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F9" w:rsidRDefault="009E6FF9" w:rsidP="009E6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3C8F">
        <w:rPr>
          <w:rFonts w:ascii="Times New Roman" w:hAnsi="Times New Roman" w:cs="Times New Roman"/>
          <w:b/>
          <w:sz w:val="28"/>
          <w:szCs w:val="28"/>
          <w:lang w:val="kk-KZ"/>
        </w:rPr>
        <w:t>Список участников республиканского онлайн-семинара, проведенном центром «ЕАГИ-Білім» при Евразийском гуманитарном институте на тему «</w:t>
      </w:r>
      <w:proofErr w:type="spellStart"/>
      <w:r w:rsidRPr="00DF3C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Цифровизация</w:t>
      </w:r>
      <w:proofErr w:type="spellEnd"/>
      <w:r w:rsidRPr="00DF3C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учебном процессе</w:t>
      </w:r>
      <w:r w:rsidRPr="00DF3C8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a3"/>
        <w:tblpPr w:leftFromText="180" w:rightFromText="180" w:vertAnchor="text" w:horzAnchor="margin" w:tblpXSpec="center" w:tblpY="758"/>
        <w:tblW w:w="10182" w:type="dxa"/>
        <w:tblLayout w:type="fixed"/>
        <w:tblLook w:val="04A0"/>
      </w:tblPr>
      <w:tblGrid>
        <w:gridCol w:w="710"/>
        <w:gridCol w:w="4961"/>
        <w:gridCol w:w="4462"/>
        <w:gridCol w:w="49"/>
      </w:tblGrid>
      <w:tr w:rsidR="004A5B4D" w:rsidRPr="00063C55" w:rsidTr="00DF3C8F">
        <w:tc>
          <w:tcPr>
            <w:tcW w:w="710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Ильясова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Ардак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Кумысбековна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Амиргалиевна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Никульшина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Сулятецкая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Леонтьевна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Сиренова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Ботокоз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Султанова Самал Мурадымовна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Сатенова Динара Ерболовна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Ивченко Лариса Вительевна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Рахимжанова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Жанатовна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Рыбакова Маргарита Николаевна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Сулейменова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Бахиевна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Болатбекова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Назгуль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Жоламановна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Абдрашитова Татьяна Анатольевна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Тобагабылова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Иристы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Амзеевна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Сауле</w:t>
            </w:r>
            <w:proofErr w:type="gram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Муханбеталиевна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Гулим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ай Ал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тынгүл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Еслямова Айнур Залетовна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Арайлым Какимовна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Юнусова Алтынай Анарбаевна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4A5B4D" w:rsidRPr="00505D1A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Жұматай Махаббат Жұматайқызы</w:t>
            </w:r>
          </w:p>
        </w:tc>
        <w:tc>
          <w:tcPr>
            <w:tcW w:w="4511" w:type="dxa"/>
            <w:gridSpan w:val="2"/>
          </w:tcPr>
          <w:p w:rsidR="004A5B4D" w:rsidRPr="00505D1A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Алипбекова Лаззат Усмановна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4A5B4D" w:rsidRPr="00E87106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Тажигулова Айгуль Жармаганбетовна</w:t>
            </w:r>
          </w:p>
        </w:tc>
        <w:tc>
          <w:tcPr>
            <w:tcW w:w="4511" w:type="dxa"/>
            <w:gridSpan w:val="2"/>
          </w:tcPr>
          <w:p w:rsidR="004A5B4D" w:rsidRPr="00E87106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Умбетова Карлыга Ескендировна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Акбопе Сайлановна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Ақат Нұргелді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4A5B4D" w:rsidRPr="008D55D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5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Ярослава Николаевна</w:t>
            </w:r>
          </w:p>
        </w:tc>
        <w:tc>
          <w:tcPr>
            <w:tcW w:w="4511" w:type="dxa"/>
            <w:gridSpan w:val="2"/>
          </w:tcPr>
          <w:p w:rsidR="004A5B4D" w:rsidRPr="008D55D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5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4A5B4D" w:rsidRPr="00E87106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Тажбенова Гульжан Дальтоновна</w:t>
            </w:r>
          </w:p>
        </w:tc>
        <w:tc>
          <w:tcPr>
            <w:tcW w:w="4511" w:type="dxa"/>
            <w:gridSpan w:val="2"/>
          </w:tcPr>
          <w:p w:rsidR="004A5B4D" w:rsidRPr="00E87106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6E2AAA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4A5B4D" w:rsidRPr="00E87106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106">
              <w:rPr>
                <w:rFonts w:ascii="Times New Roman" w:hAnsi="Times New Roman" w:cs="Times New Roman"/>
                <w:sz w:val="28"/>
                <w:szCs w:val="28"/>
              </w:rPr>
              <w:t xml:space="preserve">Давлетова </w:t>
            </w:r>
            <w:proofErr w:type="spellStart"/>
            <w:r w:rsidRPr="00E87106"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 w:rsidRPr="00E87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106">
              <w:rPr>
                <w:rFonts w:ascii="Times New Roman" w:hAnsi="Times New Roman" w:cs="Times New Roman"/>
                <w:sz w:val="28"/>
                <w:szCs w:val="28"/>
              </w:rPr>
              <w:t>Есенгалиевна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E87106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4A5B4D" w:rsidRPr="00A14D28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D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14D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ауренбекова Лаура</w:t>
            </w:r>
            <w:proofErr w:type="gramStart"/>
            <w:r w:rsidRPr="00A14D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</w:t>
            </w:r>
            <w:proofErr w:type="gramEnd"/>
            <w:r w:rsidRPr="00A14D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оғайбекқызы</w:t>
            </w:r>
          </w:p>
        </w:tc>
        <w:tc>
          <w:tcPr>
            <w:tcW w:w="4511" w:type="dxa"/>
            <w:gridSpan w:val="2"/>
          </w:tcPr>
          <w:p w:rsidR="004A5B4D" w:rsidRPr="00A14D28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D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27539B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4A5B4D" w:rsidRPr="0027539B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39B">
              <w:rPr>
                <w:rFonts w:ascii="Times New Roman" w:hAnsi="Times New Roman" w:cs="Times New Roman"/>
                <w:sz w:val="28"/>
                <w:szCs w:val="28"/>
              </w:rPr>
              <w:t>Косжанова</w:t>
            </w:r>
            <w:proofErr w:type="spellEnd"/>
            <w:r w:rsidRPr="00275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39B">
              <w:rPr>
                <w:rFonts w:ascii="Times New Roman" w:hAnsi="Times New Roman" w:cs="Times New Roman"/>
                <w:sz w:val="28"/>
                <w:szCs w:val="28"/>
              </w:rPr>
              <w:t>Акмарал</w:t>
            </w:r>
            <w:proofErr w:type="spellEnd"/>
            <w:r w:rsidRPr="00275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39B">
              <w:rPr>
                <w:rFonts w:ascii="Times New Roman" w:hAnsi="Times New Roman" w:cs="Times New Roman"/>
                <w:sz w:val="28"/>
                <w:szCs w:val="28"/>
              </w:rPr>
              <w:t>Сагатбековна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27539B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5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5D7DDE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4A5B4D" w:rsidRPr="005D7DDE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7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Кокишева Назерке Магазовна</w:t>
            </w:r>
          </w:p>
        </w:tc>
        <w:tc>
          <w:tcPr>
            <w:tcW w:w="4511" w:type="dxa"/>
            <w:gridSpan w:val="2"/>
          </w:tcPr>
          <w:p w:rsidR="004A5B4D" w:rsidRPr="005D7DDE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7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9E3B0B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4A5B4D" w:rsidRPr="00E87106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87106">
              <w:rPr>
                <w:rFonts w:ascii="Times New Roman" w:hAnsi="Times New Roman" w:cs="Times New Roman"/>
                <w:sz w:val="28"/>
                <w:szCs w:val="28"/>
              </w:rPr>
              <w:t>Байтанасова</w:t>
            </w:r>
            <w:proofErr w:type="spellEnd"/>
            <w:r w:rsidRPr="00E871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Қарлығаш Медетқызы</w:t>
            </w:r>
            <w:r w:rsidRPr="00E87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Pr="00E87106" w:rsidRDefault="004A5B4D" w:rsidP="00775268">
            <w:r w:rsidRPr="00E8710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8710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АГИ</w:t>
            </w:r>
          </w:p>
        </w:tc>
      </w:tr>
      <w:tr w:rsidR="004A5B4D" w:rsidRPr="009E3B0B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4A5B4D" w:rsidRPr="00E87106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Ауановна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E87106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ЕАГИ</w:t>
            </w:r>
          </w:p>
        </w:tc>
      </w:tr>
      <w:tr w:rsidR="004A5B4D" w:rsidRPr="009E3B0B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1" w:type="dxa"/>
          </w:tcPr>
          <w:p w:rsidR="004A5B4D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Бекежановна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ЕАГИ</w:t>
            </w:r>
          </w:p>
        </w:tc>
      </w:tr>
      <w:tr w:rsidR="004A5B4D" w:rsidRPr="00075514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1" w:type="dxa"/>
          </w:tcPr>
          <w:p w:rsidR="004A5B4D" w:rsidRPr="00A61BFD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BFD">
              <w:rPr>
                <w:rFonts w:ascii="Times New Roman" w:hAnsi="Times New Roman" w:cs="Times New Roman"/>
                <w:sz w:val="28"/>
                <w:szCs w:val="28"/>
              </w:rPr>
              <w:t>Крушинская Екатерина Викторовна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ЕАГИ</w:t>
            </w:r>
          </w:p>
        </w:tc>
      </w:tr>
      <w:tr w:rsidR="004A5B4D" w:rsidRPr="00F003F8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1" w:type="dxa"/>
          </w:tcPr>
          <w:p w:rsidR="004A5B4D" w:rsidRPr="00A61BFD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BFD">
              <w:rPr>
                <w:rFonts w:ascii="Times New Roman" w:hAnsi="Times New Roman" w:cs="Times New Roman"/>
                <w:sz w:val="28"/>
                <w:szCs w:val="28"/>
              </w:rPr>
              <w:t>Плуговая Нина Васильевна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ЕАГИ</w:t>
            </w:r>
          </w:p>
        </w:tc>
      </w:tr>
      <w:tr w:rsidR="004A5B4D" w:rsidRPr="00063C55" w:rsidTr="00DF3C8F">
        <w:trPr>
          <w:gridAfter w:val="1"/>
          <w:wAfter w:w="49" w:type="dxa"/>
        </w:trPr>
        <w:tc>
          <w:tcPr>
            <w:tcW w:w="710" w:type="dxa"/>
          </w:tcPr>
          <w:p w:rsidR="004A5B4D" w:rsidRPr="009E3B0B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Дьяченко Ольга Вячеславовна</w:t>
            </w:r>
          </w:p>
        </w:tc>
        <w:tc>
          <w:tcPr>
            <w:tcW w:w="4462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rPr>
          <w:gridAfter w:val="1"/>
          <w:wAfter w:w="49" w:type="dxa"/>
        </w:trPr>
        <w:tc>
          <w:tcPr>
            <w:tcW w:w="710" w:type="dxa"/>
          </w:tcPr>
          <w:p w:rsidR="004A5B4D" w:rsidRPr="009E3B0B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Турханова Айгерим Жолтаевна</w:t>
            </w:r>
          </w:p>
        </w:tc>
        <w:tc>
          <w:tcPr>
            <w:tcW w:w="4462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Аязбаева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Асемгуль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Темирхановна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A14D28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1" w:type="dxa"/>
          </w:tcPr>
          <w:p w:rsidR="004A5B4D" w:rsidRPr="00A14D28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D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Алимбаев Аслан Есемканович</w:t>
            </w:r>
          </w:p>
        </w:tc>
        <w:tc>
          <w:tcPr>
            <w:tcW w:w="4511" w:type="dxa"/>
            <w:gridSpan w:val="2"/>
          </w:tcPr>
          <w:p w:rsidR="004A5B4D" w:rsidRPr="00A14D28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D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3B07FC" w:rsidTr="00DF3C8F">
        <w:tc>
          <w:tcPr>
            <w:tcW w:w="710" w:type="dxa"/>
          </w:tcPr>
          <w:p w:rsidR="004A5B4D" w:rsidRPr="003B07FC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61" w:type="dxa"/>
          </w:tcPr>
          <w:p w:rsidR="004A5B4D" w:rsidRPr="0065661B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3B0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Дүйсек Түлек</w:t>
            </w:r>
          </w:p>
        </w:tc>
        <w:tc>
          <w:tcPr>
            <w:tcW w:w="4511" w:type="dxa"/>
            <w:gridSpan w:val="2"/>
          </w:tcPr>
          <w:p w:rsidR="004A5B4D" w:rsidRPr="003B07FC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3B07FC" w:rsidTr="00DF3C8F">
        <w:tc>
          <w:tcPr>
            <w:tcW w:w="710" w:type="dxa"/>
          </w:tcPr>
          <w:p w:rsidR="004A5B4D" w:rsidRPr="003B07FC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61" w:type="dxa"/>
          </w:tcPr>
          <w:p w:rsidR="004A5B4D" w:rsidRPr="00E7691E" w:rsidRDefault="004A5B4D" w:rsidP="00775268">
            <w:pPr>
              <w:pStyle w:val="a5"/>
              <w:rPr>
                <w:sz w:val="28"/>
                <w:szCs w:val="28"/>
                <w:lang w:val="kk-KZ"/>
              </w:rPr>
            </w:pPr>
            <w:r w:rsidRPr="00E7691E">
              <w:rPr>
                <w:sz w:val="28"/>
                <w:szCs w:val="28"/>
                <w:lang w:val="kk-KZ"/>
              </w:rPr>
              <w:t>Байтурина Улжан кабиевна</w:t>
            </w:r>
          </w:p>
        </w:tc>
        <w:tc>
          <w:tcPr>
            <w:tcW w:w="4511" w:type="dxa"/>
            <w:gridSpan w:val="2"/>
          </w:tcPr>
          <w:p w:rsidR="004A5B4D" w:rsidRPr="003B07FC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3B07FC" w:rsidTr="00DF3C8F">
        <w:tc>
          <w:tcPr>
            <w:tcW w:w="710" w:type="dxa"/>
          </w:tcPr>
          <w:p w:rsidR="004A5B4D" w:rsidRPr="003B07FC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61" w:type="dxa"/>
          </w:tcPr>
          <w:p w:rsidR="004A5B4D" w:rsidRPr="00E7691E" w:rsidRDefault="004A5B4D" w:rsidP="00775268">
            <w:pPr>
              <w:pStyle w:val="a5"/>
              <w:rPr>
                <w:sz w:val="28"/>
                <w:szCs w:val="28"/>
                <w:lang w:val="kk-KZ"/>
              </w:rPr>
            </w:pPr>
            <w:r w:rsidRPr="00E7691E">
              <w:rPr>
                <w:sz w:val="28"/>
                <w:szCs w:val="28"/>
                <w:lang w:val="kk-KZ"/>
              </w:rPr>
              <w:t>Валова Оксана Викторовна</w:t>
            </w:r>
          </w:p>
        </w:tc>
        <w:tc>
          <w:tcPr>
            <w:tcW w:w="4511" w:type="dxa"/>
            <w:gridSpan w:val="2"/>
          </w:tcPr>
          <w:p w:rsidR="004A5B4D" w:rsidRPr="003B07FC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3B07FC" w:rsidTr="00DF3C8F">
        <w:tc>
          <w:tcPr>
            <w:tcW w:w="710" w:type="dxa"/>
          </w:tcPr>
          <w:p w:rsidR="004A5B4D" w:rsidRPr="003B07FC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61" w:type="dxa"/>
          </w:tcPr>
          <w:p w:rsidR="004A5B4D" w:rsidRPr="00E7691E" w:rsidRDefault="004A5B4D" w:rsidP="00775268">
            <w:pPr>
              <w:pStyle w:val="a5"/>
              <w:rPr>
                <w:sz w:val="28"/>
                <w:szCs w:val="28"/>
              </w:rPr>
            </w:pPr>
            <w:proofErr w:type="spellStart"/>
            <w:r w:rsidRPr="00E7691E">
              <w:rPr>
                <w:sz w:val="28"/>
                <w:szCs w:val="28"/>
              </w:rPr>
              <w:t>Жусупова</w:t>
            </w:r>
            <w:proofErr w:type="spellEnd"/>
            <w:r w:rsidRPr="00E7691E">
              <w:rPr>
                <w:sz w:val="28"/>
                <w:szCs w:val="28"/>
              </w:rPr>
              <w:t xml:space="preserve"> </w:t>
            </w:r>
            <w:proofErr w:type="spellStart"/>
            <w:r w:rsidRPr="00E7691E">
              <w:rPr>
                <w:sz w:val="28"/>
                <w:szCs w:val="28"/>
              </w:rPr>
              <w:t>Гаухар</w:t>
            </w:r>
            <w:proofErr w:type="spellEnd"/>
            <w:r w:rsidRPr="00E7691E">
              <w:rPr>
                <w:sz w:val="28"/>
                <w:szCs w:val="28"/>
              </w:rPr>
              <w:t xml:space="preserve"> </w:t>
            </w:r>
            <w:proofErr w:type="spellStart"/>
            <w:r w:rsidRPr="00E7691E">
              <w:rPr>
                <w:sz w:val="28"/>
                <w:szCs w:val="28"/>
              </w:rPr>
              <w:t>Мусаевна</w:t>
            </w:r>
            <w:proofErr w:type="spellEnd"/>
            <w:r w:rsidRPr="00E76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Pr="003B07FC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3B07FC" w:rsidTr="00DF3C8F">
        <w:tc>
          <w:tcPr>
            <w:tcW w:w="710" w:type="dxa"/>
          </w:tcPr>
          <w:p w:rsidR="004A5B4D" w:rsidRPr="003B07FC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61" w:type="dxa"/>
          </w:tcPr>
          <w:p w:rsidR="004A5B4D" w:rsidRPr="00E7691E" w:rsidRDefault="004A5B4D" w:rsidP="00775268">
            <w:pPr>
              <w:pStyle w:val="a5"/>
              <w:rPr>
                <w:b/>
                <w:sz w:val="28"/>
                <w:szCs w:val="28"/>
              </w:rPr>
            </w:pPr>
            <w:r w:rsidRPr="00E7691E">
              <w:rPr>
                <w:sz w:val="28"/>
                <w:szCs w:val="28"/>
                <w:lang w:val="kk-KZ"/>
              </w:rPr>
              <w:t>Темиргалиева Гюзеля Камалидиновна</w:t>
            </w:r>
          </w:p>
        </w:tc>
        <w:tc>
          <w:tcPr>
            <w:tcW w:w="4511" w:type="dxa"/>
            <w:gridSpan w:val="2"/>
          </w:tcPr>
          <w:p w:rsidR="004A5B4D" w:rsidRPr="003B07FC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3B07FC" w:rsidTr="00DF3C8F">
        <w:tc>
          <w:tcPr>
            <w:tcW w:w="710" w:type="dxa"/>
          </w:tcPr>
          <w:p w:rsidR="004A5B4D" w:rsidRPr="003B07FC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1" w:type="dxa"/>
          </w:tcPr>
          <w:p w:rsidR="004A5B4D" w:rsidRPr="00E7691E" w:rsidRDefault="004A5B4D" w:rsidP="00775268">
            <w:pPr>
              <w:pStyle w:val="a5"/>
              <w:rPr>
                <w:sz w:val="28"/>
                <w:szCs w:val="28"/>
                <w:lang w:val="kk-KZ"/>
              </w:rPr>
            </w:pPr>
            <w:r w:rsidRPr="00E7691E">
              <w:rPr>
                <w:sz w:val="28"/>
                <w:szCs w:val="28"/>
                <w:lang w:val="kk-KZ"/>
              </w:rPr>
              <w:t xml:space="preserve"> Байжуманова Динара Бозтаевна </w:t>
            </w:r>
          </w:p>
        </w:tc>
        <w:tc>
          <w:tcPr>
            <w:tcW w:w="4511" w:type="dxa"/>
            <w:gridSpan w:val="2"/>
          </w:tcPr>
          <w:p w:rsidR="004A5B4D" w:rsidRPr="003B07FC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3B07FC" w:rsidTr="00DF3C8F">
        <w:tc>
          <w:tcPr>
            <w:tcW w:w="710" w:type="dxa"/>
          </w:tcPr>
          <w:p w:rsidR="004A5B4D" w:rsidRPr="003B07FC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61" w:type="dxa"/>
          </w:tcPr>
          <w:p w:rsidR="004A5B4D" w:rsidRPr="00E7691E" w:rsidRDefault="004A5B4D" w:rsidP="00775268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Жантаева Асемгуль Койшибаевна</w:t>
            </w:r>
          </w:p>
        </w:tc>
        <w:tc>
          <w:tcPr>
            <w:tcW w:w="4511" w:type="dxa"/>
            <w:gridSpan w:val="2"/>
          </w:tcPr>
          <w:p w:rsidR="004A5B4D" w:rsidRPr="003B07FC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3B07FC" w:rsidTr="00DF3C8F">
        <w:tc>
          <w:tcPr>
            <w:tcW w:w="710" w:type="dxa"/>
          </w:tcPr>
          <w:p w:rsidR="004A5B4D" w:rsidRPr="003B07FC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61" w:type="dxa"/>
          </w:tcPr>
          <w:p w:rsidR="004A5B4D" w:rsidRPr="00E7691E" w:rsidRDefault="004A5B4D" w:rsidP="00775268">
            <w:pPr>
              <w:pStyle w:val="a5"/>
              <w:rPr>
                <w:sz w:val="28"/>
                <w:szCs w:val="28"/>
                <w:lang w:val="kk-KZ"/>
              </w:rPr>
            </w:pPr>
            <w:r w:rsidRPr="00E7691E">
              <w:rPr>
                <w:sz w:val="28"/>
                <w:szCs w:val="28"/>
                <w:lang w:val="kk-KZ"/>
              </w:rPr>
              <w:t xml:space="preserve"> Ивченко Лариса Витальевна</w:t>
            </w:r>
          </w:p>
        </w:tc>
        <w:tc>
          <w:tcPr>
            <w:tcW w:w="4511" w:type="dxa"/>
            <w:gridSpan w:val="2"/>
          </w:tcPr>
          <w:p w:rsidR="004A5B4D" w:rsidRPr="003B07FC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3B07FC" w:rsidTr="00DF3C8F">
        <w:tc>
          <w:tcPr>
            <w:tcW w:w="710" w:type="dxa"/>
          </w:tcPr>
          <w:p w:rsidR="004A5B4D" w:rsidRPr="003B07FC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1" w:type="dxa"/>
          </w:tcPr>
          <w:p w:rsidR="004A5B4D" w:rsidRPr="00E7691E" w:rsidRDefault="004A5B4D" w:rsidP="00775268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Балжанова Арнагуль Кенжебековна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0269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3B07FC" w:rsidTr="00DF3C8F">
        <w:tc>
          <w:tcPr>
            <w:tcW w:w="710" w:type="dxa"/>
          </w:tcPr>
          <w:p w:rsidR="004A5B4D" w:rsidRPr="003B07FC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1" w:type="dxa"/>
          </w:tcPr>
          <w:p w:rsidR="004A5B4D" w:rsidRPr="00E7691E" w:rsidRDefault="004A5B4D" w:rsidP="00775268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Канафина Гульмира Адильбековна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0269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Джанпеисова Маржан Махметовна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1" w:type="dxa"/>
          </w:tcPr>
          <w:p w:rsidR="004A5B4D" w:rsidRPr="00B5728F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Долдинова Сауле Аягановна</w:t>
            </w:r>
          </w:p>
        </w:tc>
        <w:tc>
          <w:tcPr>
            <w:tcW w:w="4511" w:type="dxa"/>
            <w:gridSpan w:val="2"/>
          </w:tcPr>
          <w:p w:rsidR="004A5B4D" w:rsidRPr="00EA3067" w:rsidRDefault="004A5B4D" w:rsidP="0077526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61" w:type="dxa"/>
          </w:tcPr>
          <w:p w:rsidR="004A5B4D" w:rsidRPr="00B5728F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2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Иманбердиева Сауле Құрманбайқызы</w:t>
            </w:r>
          </w:p>
        </w:tc>
        <w:tc>
          <w:tcPr>
            <w:tcW w:w="4511" w:type="dxa"/>
            <w:gridSpan w:val="2"/>
          </w:tcPr>
          <w:p w:rsidR="004A5B4D" w:rsidRPr="00E7691E" w:rsidRDefault="004A5B4D" w:rsidP="00775268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</w:tcPr>
          <w:p w:rsidR="004A5B4D" w:rsidRPr="00B5728F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Сандыбаева Айгуль Талгатовна</w:t>
            </w:r>
          </w:p>
        </w:tc>
        <w:tc>
          <w:tcPr>
            <w:tcW w:w="4511" w:type="dxa"/>
            <w:gridSpan w:val="2"/>
          </w:tcPr>
          <w:p w:rsidR="004A5B4D" w:rsidRPr="00E7691E" w:rsidRDefault="004A5B4D" w:rsidP="00775268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ЕАГИ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Джампеисова Жанар Махметовна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ЕНУ 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Гумилев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Рахимжанов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Айтбаевич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Абдрашитова Татьяна Алексеевна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</w:p>
        </w:tc>
      </w:tr>
      <w:tr w:rsidR="004A5B4D" w:rsidRPr="005F27C0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Дусказиева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Нурлыбаевна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5F27C0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университет инновационных и телекоммуникационных систем</w:t>
            </w:r>
          </w:p>
        </w:tc>
      </w:tr>
      <w:tr w:rsidR="004A5B4D" w:rsidRPr="005F27C0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</w:tcPr>
          <w:p w:rsidR="004A5B4D" w:rsidRPr="005F27C0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Сарекенова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Қарлығаш Құрманғалиқызы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07468F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74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7468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74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Pr="0007468F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</w:p>
        </w:tc>
      </w:tr>
      <w:tr w:rsidR="004A5B4D" w:rsidRPr="005F27C0" w:rsidTr="00DF3C8F">
        <w:tc>
          <w:tcPr>
            <w:tcW w:w="710" w:type="dxa"/>
          </w:tcPr>
          <w:p w:rsidR="004A5B4D" w:rsidRPr="005F27C0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61" w:type="dxa"/>
          </w:tcPr>
          <w:p w:rsidR="004A5B4D" w:rsidRPr="005F27C0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Туякбаева Рабига Рахманбердиевна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07468F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74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7468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74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Pr="0007468F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</w:p>
        </w:tc>
      </w:tr>
      <w:tr w:rsidR="004A5B4D" w:rsidRPr="005F27C0" w:rsidTr="00DF3C8F">
        <w:tc>
          <w:tcPr>
            <w:tcW w:w="710" w:type="dxa"/>
          </w:tcPr>
          <w:p w:rsidR="004A5B4D" w:rsidRPr="005F27C0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961" w:type="dxa"/>
          </w:tcPr>
          <w:p w:rsidR="004A5B4D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Тойбекова Салтанат Райымбековна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07468F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74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7468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74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Pr="0007468F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5F27C0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Қызырова Әсем Манарбекқызы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</w:p>
        </w:tc>
      </w:tr>
      <w:tr w:rsidR="004A5B4D" w:rsidRPr="00075514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961" w:type="dxa"/>
          </w:tcPr>
          <w:p w:rsidR="004A5B4D" w:rsidRPr="00075514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Алтынбаев Ақжүрек Алтынбайқызы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75514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Қоңыратбаева Жанар Молдалықызы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Мухтарханова Айнагуль Мадиевна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Булегенова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Индира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Бектурсыновна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Меруерт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Касбаева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Гулназ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Керимбаева Камила Керимкуловна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Әділбек Амангүл Мұратқызы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Кузнецова Ирина Николаевна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КФ МГУ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им.М.В.Ломоносова</w:t>
            </w:r>
            <w:proofErr w:type="spellEnd"/>
          </w:p>
        </w:tc>
      </w:tr>
      <w:tr w:rsidR="004A5B4D" w:rsidRPr="004A5B4D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Задорожная Людмила Александровна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КФ МГУ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им.М.В.Ломоносова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Кайназарова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Гульнара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Шаймердиновна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КФ МГУ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им.М.В.Ломоносова</w:t>
            </w:r>
            <w:proofErr w:type="spellEnd"/>
          </w:p>
        </w:tc>
      </w:tr>
      <w:tr w:rsidR="004A5B4D" w:rsidRPr="00DF3C8F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1" w:type="dxa"/>
          </w:tcPr>
          <w:p w:rsidR="004A5B4D" w:rsidRPr="00DF3C8F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F3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Жолмакова-Джарбулова</w:t>
            </w:r>
            <w:proofErr w:type="spellEnd"/>
            <w:r w:rsidRPr="00DF3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Дина </w:t>
            </w:r>
            <w:proofErr w:type="spellStart"/>
            <w:r w:rsidRPr="00DF3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Малгаждаровна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DF3C8F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3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КФ МГУ </w:t>
            </w:r>
            <w:proofErr w:type="spellStart"/>
            <w:r w:rsidRPr="00DF3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им.М.В.Ломоносова</w:t>
            </w:r>
            <w:proofErr w:type="spellEnd"/>
          </w:p>
        </w:tc>
      </w:tr>
      <w:tr w:rsidR="004A5B4D" w:rsidRPr="004A5B4D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Меркулова Екатерина Петровна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КФ МГУ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им.М.В.Ломоносова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Аймолдина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Аманжоловна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КФ МГУ </w:t>
            </w:r>
            <w:proofErr w:type="spellStart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им.М.В.Ломоносова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Уашева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Кайргельдиновна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Саванчиева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Арманай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Сагатбаевна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КазНПУ им.Абая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Байдильдинова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Махфуза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Вахитовна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Казахско-русский международный университет (КРМУ)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Терекбаева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Актоты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Терекбайкызы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Казахско-русский международный университет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Биисова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Исатаевна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(КРМУ)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Круподерова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(КРМУ)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Умбеталина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Зоя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Бабрашовна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(КРМУ)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Тагжанова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Бектаскызы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(КРМУ)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Акмунщ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Куанышевна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(КРМУ)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Ищанова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Гулдарья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Дастановна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(КРМУ)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Бурибаев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Еркингалиулы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(КРМУ)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Исина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Жаннур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Аманкелдиевна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(КРМУ)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961" w:type="dxa"/>
          </w:tcPr>
          <w:p w:rsidR="004A5B4D" w:rsidRPr="009C3DE9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3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Манашева Құралай Төлендіқызы</w:t>
            </w:r>
          </w:p>
        </w:tc>
        <w:tc>
          <w:tcPr>
            <w:tcW w:w="4511" w:type="dxa"/>
            <w:gridSpan w:val="2"/>
          </w:tcPr>
          <w:p w:rsidR="004A5B4D" w:rsidRPr="009C3DE9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9">
              <w:rPr>
                <w:rFonts w:ascii="Times New Roman" w:hAnsi="Times New Roman" w:cs="Times New Roman"/>
                <w:sz w:val="28"/>
                <w:szCs w:val="28"/>
              </w:rPr>
              <w:t>Дворец школьников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61" w:type="dxa"/>
          </w:tcPr>
          <w:p w:rsidR="004A5B4D" w:rsidRPr="009738E0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8E0">
              <w:rPr>
                <w:rFonts w:ascii="Times New Roman" w:hAnsi="Times New Roman" w:cs="Times New Roman"/>
                <w:sz w:val="28"/>
                <w:szCs w:val="28"/>
              </w:rPr>
              <w:t>Балтаева</w:t>
            </w:r>
            <w:proofErr w:type="spellEnd"/>
            <w:r w:rsidRPr="0097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8E0">
              <w:rPr>
                <w:rFonts w:ascii="Times New Roman" w:hAnsi="Times New Roman" w:cs="Times New Roman"/>
                <w:sz w:val="28"/>
                <w:szCs w:val="28"/>
              </w:rPr>
              <w:t>Анар</w:t>
            </w:r>
            <w:proofErr w:type="spellEnd"/>
            <w:r w:rsidRPr="0097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8E0">
              <w:rPr>
                <w:rFonts w:ascii="Times New Roman" w:hAnsi="Times New Roman" w:cs="Times New Roman"/>
                <w:sz w:val="28"/>
                <w:szCs w:val="28"/>
              </w:rPr>
              <w:t>Камиткановна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9738E0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38E0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973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«Медицинский университет Астана»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Капанова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«Медицинский университет Астана»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Каратайкызы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«Медицинский университет Астана»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Сибирякова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Сибирский государственный университет физической культуры и спорта г</w:t>
            </w:r>
            <w:proofErr w:type="gramStart"/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Енсебаева Сымбат Сайрановна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«Медицинский университет Астана»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Дүкембай Гүлжаннат Назымбекқызы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Балтынова Айжан Шинабековна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Гауриева Гулжан Мухаметкалиевна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Карибаева Айганым Асылбековна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Ескиндирова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Маншук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Жумабаевна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Алшинбаева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Жулдыз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Куанышевна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Кожаканова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Тулеубековна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Ералиевна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Ирина Петровна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Загоруля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Оксана Леонидовна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Куланда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Кабылсеитовна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Казахский университет технологии и бизнеса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Джумамухамбетова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Батима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Жамшитовна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Казахский университет технологии и бизнеса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Жортушинова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Айман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Кажимуратовна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Казахский университет технологии и бизнеса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Шошакова</w:t>
            </w:r>
            <w:proofErr w:type="spellEnd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Жанар</w:t>
            </w:r>
            <w:proofErr w:type="spellEnd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Карасынкызы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Костанайский</w:t>
            </w:r>
            <w:proofErr w:type="spellEnd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государственный </w:t>
            </w:r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педагогический университет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Алиева </w:t>
            </w:r>
            <w:proofErr w:type="spellStart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Дидар</w:t>
            </w:r>
            <w:proofErr w:type="spellEnd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Алиаскаровна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Костанайский</w:t>
            </w:r>
            <w:proofErr w:type="spellEnd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государственный педагогический университет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Абдрашева</w:t>
            </w:r>
            <w:proofErr w:type="spellEnd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Алия</w:t>
            </w:r>
            <w:proofErr w:type="spellEnd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Кажымукановна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Костанайский</w:t>
            </w:r>
            <w:proofErr w:type="spellEnd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государственный педагогический университет</w:t>
            </w:r>
          </w:p>
        </w:tc>
      </w:tr>
      <w:tr w:rsidR="004A5B4D" w:rsidRPr="00063C55" w:rsidTr="00DF3C8F">
        <w:trPr>
          <w:trHeight w:val="1446"/>
        </w:trPr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Есенгазина</w:t>
            </w:r>
            <w:proofErr w:type="spellEnd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Бэла </w:t>
            </w:r>
            <w:proofErr w:type="spellStart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Баймукамбетовна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Костанайский</w:t>
            </w:r>
            <w:proofErr w:type="spellEnd"/>
            <w:r w:rsidRPr="00063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государственный педагогический университет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Бабжанова Гульнара Жетписбаевна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Казахский университет технологии и бизнеса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4A5B4D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Абдирасилова Айкерим Калыбаевна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Казахский университет технологии и бизнеса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60F43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961" w:type="dxa"/>
          </w:tcPr>
          <w:p w:rsidR="004A5B4D" w:rsidRPr="009C3DE9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3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Камиева Гульмира Камиевна</w:t>
            </w:r>
          </w:p>
        </w:tc>
        <w:tc>
          <w:tcPr>
            <w:tcW w:w="4511" w:type="dxa"/>
            <w:gridSpan w:val="2"/>
          </w:tcPr>
          <w:p w:rsidR="004A5B4D" w:rsidRPr="009C3DE9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9">
              <w:rPr>
                <w:rFonts w:ascii="Times New Roman" w:hAnsi="Times New Roman" w:cs="Times New Roman"/>
                <w:sz w:val="28"/>
                <w:szCs w:val="28"/>
              </w:rPr>
              <w:t>Казахский университет технологии и бизнеса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Оспанова Фарида Амирбековна 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КазЭУ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Урунбасарова Элеонора Адаловна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КазЭУ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Тлегенова Кулян Аубакировна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КазЭУ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Сагатова Шолпан Бейсеновна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КазЭУ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Утегенова Алия Амантаевна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КазЭУ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Тлеугазина Шынар Сериковна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КазЭУ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Юнисов Ерсин Абикулович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КазЭУ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Әділханова Алмагүл Ідрісқызы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КазЭУ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Мусаканова Гульзира Еркеновна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КазЭУ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Шапиева Гульмира Еренгаиповна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КазЭУ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Шаяхмет Лаула 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КазЭУ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 Қарлығаш Тасболатқызы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КазЭУ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Аманбай Әсел Бағланқызы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КазЭУ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Мусагожина Алма Канатовна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КазЭУ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Өтеғұлов Оралбек Жұбаналыұлы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КазЭУ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Зулкарнаева Жамила Амангельдиновна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КГУ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Ш.Уалиханова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Шонова Бахытгуль Азаматовна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КГУ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Ш.Уалиханова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Кусаинова Гульшат Тулендиновна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КГУ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Ш.Уалиханова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Курманова Айнаш Курмановна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КГУ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Ш.Уалиханова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Мажитова Сауле Сериковна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КГУ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Ш.Уалиханова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Кайникенова Гульмира Какимовна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КГУ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Ш.Уалиханова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DF3C8F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Жарасхан Назира Жарасханкызы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кафедрасы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Тусупбекова Мадина Жанбырбаевна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961" w:type="dxa"/>
            <w:vAlign w:val="center"/>
          </w:tcPr>
          <w:p w:rsidR="004A5B4D" w:rsidRPr="00491C49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C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1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Pr="00491C49">
              <w:rPr>
                <w:rFonts w:ascii="Times New Roman" w:hAnsi="Times New Roman" w:cs="Times New Roman"/>
                <w:sz w:val="28"/>
                <w:szCs w:val="28"/>
              </w:rPr>
              <w:t>легенова</w:t>
            </w:r>
            <w:proofErr w:type="spellEnd"/>
            <w:r w:rsidRPr="00491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49">
              <w:rPr>
                <w:rFonts w:ascii="Times New Roman" w:hAnsi="Times New Roman" w:cs="Times New Roman"/>
                <w:sz w:val="28"/>
                <w:szCs w:val="28"/>
              </w:rPr>
              <w:t>Жансая</w:t>
            </w:r>
            <w:proofErr w:type="spellEnd"/>
            <w:r w:rsidRPr="00491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49">
              <w:rPr>
                <w:rFonts w:ascii="Times New Roman" w:hAnsi="Times New Roman" w:cs="Times New Roman"/>
                <w:sz w:val="28"/>
                <w:szCs w:val="28"/>
              </w:rPr>
              <w:t>Бахтыбековна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491C49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C49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491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Мусабаева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Манаровна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961" w:type="dxa"/>
            <w:vAlign w:val="center"/>
          </w:tcPr>
          <w:p w:rsidR="004A5B4D" w:rsidRPr="00BB6D22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Тусупбекова Нурлыгуль Садуакасовна</w:t>
            </w:r>
          </w:p>
        </w:tc>
        <w:tc>
          <w:tcPr>
            <w:tcW w:w="4511" w:type="dxa"/>
            <w:gridSpan w:val="2"/>
          </w:tcPr>
          <w:p w:rsidR="004A5B4D" w:rsidRPr="00BB6D22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22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BB6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Жазира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4961" w:type="dxa"/>
            <w:vAlign w:val="center"/>
          </w:tcPr>
          <w:p w:rsidR="004A5B4D" w:rsidRPr="00E61F7B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F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Жиембаева Гульбакрам Тумарбековна</w:t>
            </w:r>
          </w:p>
        </w:tc>
        <w:tc>
          <w:tcPr>
            <w:tcW w:w="4511" w:type="dxa"/>
            <w:gridSpan w:val="2"/>
          </w:tcPr>
          <w:p w:rsidR="004A5B4D" w:rsidRPr="00E61F7B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F7B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E61F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Жанаева Жулдыз Армановна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Боранбаева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Айымгуль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Сайлауовна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Процюк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Оксана Александровна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Белькович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Владимир Николаевич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Ілиясова Арайлым Канаткызы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Спиглазова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Галина Ивановна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Жаманаева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Гульнар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Наймановна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Жабигенова Гульнар Сагындыковна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4A5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Бейсембаева Гульшат Зейнелхабиденовна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Ескендирова Сауле Кайырбековна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«Областная специализированная школа-интернат» №2 для одаренных детей г.Астана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Молдахметова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ұлқия Нұрышқызы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КазНУИ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Останькович Дмитрий Валереьевич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КазНУИ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Останькович Марианна Александровна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КазНУИ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Харламова Татьяна Валерьевна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КазНУИ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Сайгафарова Лилия Талгатовна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КазНУИ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Шемякина Татьяна Сергеевна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КазНУИ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Наумова Разия Хамитовна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КазНУИ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Апанович Татьяна Анатольевна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КазНУИ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Каримов Тимур Негметуллаевич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КазНУИ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Каримов Таир Негметуллаевич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КазНУИ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Лукьянова Рогнеда Викторовна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КазНУИ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Уйсинбаева Айгуль Калдарбековна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Туран-Астана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Балкунова Нина Петровна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Казахский университет технологии и бизнеса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Ботакоз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Ерлановна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Казахский университет технологии и бизнеса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Мукажанова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Сауле</w:t>
            </w:r>
            <w:proofErr w:type="gram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Махмутовна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Тургеневская</w:t>
            </w:r>
            <w:proofErr w:type="gram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СШ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Аршалинского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Абельдинова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Баян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Хайруллаевна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Тургеневская</w:t>
            </w:r>
            <w:proofErr w:type="gram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СШ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Аршалинского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Сницаренко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Анатольевна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Тургеневская</w:t>
            </w:r>
            <w:proofErr w:type="gram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СШ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Аршалинского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Сницаренко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Тургеневская</w:t>
            </w:r>
            <w:proofErr w:type="gram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СШ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Аршалинского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4961" w:type="dxa"/>
            <w:vAlign w:val="center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Кожемякина Надежда Николаевна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МУА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Алькеева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Данара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Сапабековна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ЕНУ им. Л.Н. Гумилева, ФМО, кафедра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Букаева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Гильдян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Адъяновна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ЕНУ им. Л.Н. Гумилева, ФМО, кафедра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Есенгалиева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ЕНУ им. Л.Н. Гумилева, ФМО, кафедра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728F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Ергалиева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Кунсулу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Онгаровна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ЕНУ им. Л.Н. Гумилева, ФМО, кафедра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Кадрина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Баян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Шауеновна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ЕНУ им. Л.Н. Гумилева, ФМО, кафедра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Кадыскызы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Айгуль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ЕНУ им. Л.Н. Гумилева, ФМО, кафедра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Болатовна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ЕНУ им. Л.Н. Гумилева, ФМО, кафедра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Кулахметова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Жанна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Ташевна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ЕНУ им. Л.Н. Гумилева, ФМО, кафедра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Кусаинова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Райса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Есеновна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ЕНУ им. Л.Н. Гумилева, ФМО, кафедра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Мейрамбекова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Лязат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Касымовна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ЕНУ им. Л.Н. Гумилева, ФМО, кафедра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Нуртаева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Жанат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Жолдыбаевна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ЕНУ им. Л.Н. Гумилева, ФМО, кафедра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Онгарбаевна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ЕНУ им. Л.Н. Гумилева, ФМО, кафедра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Смаилбекова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Шолпан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Джумакановна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ЕНУ им. Л.Н. Гумилева, ФМО, кафедра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Смолина Людмила Игоревна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ЕНУ им. Л.Н. Гумилева, ФМО, кафедра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Хасенова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Тукеновна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ЕНУ им. Л.Н. Гумилева, ФМО, кафедра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Сулейменова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Жазира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Төлегенова Жансая Бахтыбековна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Өтелбай Гүлбайра Тыныбекқызы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Қожахметова Жанар Құламдарқызы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КазАТУ им.С.Сейфуллина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4961" w:type="dxa"/>
          </w:tcPr>
          <w:p w:rsidR="004A5B4D" w:rsidRPr="001F05B0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05B0">
              <w:rPr>
                <w:rFonts w:ascii="Times New Roman" w:eastAsia="Times New Roman" w:hAnsi="Times New Roman" w:cs="Times New Roman"/>
                <w:sz w:val="28"/>
                <w:szCs w:val="28"/>
              </w:rPr>
              <w:t>Аман</w:t>
            </w:r>
            <w:r w:rsidRPr="001F05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бай Думан Мұратбекұлы</w:t>
            </w:r>
          </w:p>
        </w:tc>
        <w:tc>
          <w:tcPr>
            <w:tcW w:w="4511" w:type="dxa"/>
            <w:gridSpan w:val="2"/>
          </w:tcPr>
          <w:p w:rsidR="004A5B4D" w:rsidRPr="001F05B0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05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НИШ ФМН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4961" w:type="dxa"/>
          </w:tcPr>
          <w:p w:rsidR="004A5B4D" w:rsidRPr="005847CF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847C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Уразова Перизат Анарбаевна</w:t>
            </w:r>
          </w:p>
        </w:tc>
        <w:tc>
          <w:tcPr>
            <w:tcW w:w="4511" w:type="dxa"/>
            <w:gridSpan w:val="2"/>
          </w:tcPr>
          <w:p w:rsidR="004A5B4D" w:rsidRPr="005847CF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847C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КГУ «№71 школа-лицей»</w:t>
            </w:r>
          </w:p>
        </w:tc>
      </w:tr>
      <w:tr w:rsidR="004A5B4D" w:rsidRPr="005847CF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4961" w:type="dxa"/>
          </w:tcPr>
          <w:p w:rsidR="004A5B4D" w:rsidRPr="00E12BD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12B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Токтыбекова Алтын Есиркеповна</w:t>
            </w:r>
          </w:p>
        </w:tc>
        <w:tc>
          <w:tcPr>
            <w:tcW w:w="4511" w:type="dxa"/>
            <w:gridSpan w:val="2"/>
          </w:tcPr>
          <w:p w:rsidR="004A5B4D" w:rsidRPr="00E12BD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12B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Колледж ЕАГИ</w:t>
            </w:r>
          </w:p>
        </w:tc>
      </w:tr>
      <w:tr w:rsidR="004A5B4D" w:rsidRPr="005847CF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4961" w:type="dxa"/>
          </w:tcPr>
          <w:p w:rsidR="004A5B4D" w:rsidRPr="00E12BD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12B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Кадырова Асель Манаповна</w:t>
            </w:r>
          </w:p>
        </w:tc>
        <w:tc>
          <w:tcPr>
            <w:tcW w:w="4511" w:type="dxa"/>
            <w:gridSpan w:val="2"/>
          </w:tcPr>
          <w:p w:rsidR="004A5B4D" w:rsidRPr="00E12BD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12B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№31 СОШ Шубарского аула Целиноградского района Акмолинской области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Шынбергенова Карлыгаш Такановна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Жезказганский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университет им</w:t>
            </w: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.О.А.Байконурова</w:t>
            </w:r>
          </w:p>
        </w:tc>
      </w:tr>
      <w:tr w:rsidR="004A5B4D" w:rsidRP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Тулепбергенов Аскар Каржаубаевич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>Жезказганский</w:t>
            </w:r>
            <w:proofErr w:type="spellEnd"/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университет им</w:t>
            </w:r>
            <w:r w:rsidRPr="00063C5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.О.А.Байконурова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Ергазина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Абдирамановна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ктюбинский университет им.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С.Баишева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Есенова Қырмызы Есеновна 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ктюбинский университет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С.Баишева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Жаксыбаева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Кунзиба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Капеновна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ктюбинский университет им.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С.Баишева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Абильдаева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Кениш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Махановна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ктюбинский университет им.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С.Баишева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Гулнур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Ерсултановна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ктюбинский университет им.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С.Баишева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Кушанбаева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Тыныштыковна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ктюбинский университет им.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С.Баишева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Мухашова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Айдана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Утепбай</w:t>
            </w:r>
            <w:proofErr w:type="spellEnd"/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ктюбинский университет им.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С.Баишева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Сабира Нагима Жамбыловна 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ктюбинский университет им.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С.Баишева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Гаухар Мендигалиевна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ктюбинский университет им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С.Баишева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Жақсығали Шолпан Исағалиқызы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ктюбинский университет им.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С.Баишева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Жолмурзаева Райхан Байсалбаевна 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ктюбинский университет им.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С.Баишева</w:t>
            </w:r>
            <w:proofErr w:type="spellEnd"/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4961" w:type="dxa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Мухатарова Сандугаш Сабыржановна </w:t>
            </w:r>
          </w:p>
        </w:tc>
        <w:tc>
          <w:tcPr>
            <w:tcW w:w="4511" w:type="dxa"/>
            <w:gridSpan w:val="2"/>
          </w:tcPr>
          <w:p w:rsidR="004A5B4D" w:rsidRPr="00063C55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ктюбинский университет им.</w:t>
            </w:r>
            <w:r w:rsidRPr="0006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55">
              <w:rPr>
                <w:rFonts w:ascii="Times New Roman" w:hAnsi="Times New Roman" w:cs="Times New Roman"/>
                <w:sz w:val="28"/>
                <w:szCs w:val="28"/>
              </w:rPr>
              <w:t>С.Баишева</w:t>
            </w:r>
            <w:proofErr w:type="spellEnd"/>
          </w:p>
        </w:tc>
      </w:tr>
      <w:tr w:rsidR="004A5B4D" w:rsidRP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4961" w:type="dxa"/>
          </w:tcPr>
          <w:p w:rsidR="004A5B4D" w:rsidRPr="00F003F8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Мустафина Салтанат Елеусизовна</w:t>
            </w:r>
          </w:p>
        </w:tc>
        <w:tc>
          <w:tcPr>
            <w:tcW w:w="4511" w:type="dxa"/>
            <w:gridSpan w:val="2"/>
          </w:tcPr>
          <w:p w:rsidR="004A5B4D" w:rsidRPr="00F003F8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03F8">
              <w:rPr>
                <w:rFonts w:ascii="Times New Roman" w:hAnsi="Times New Roman" w:cs="Times New Roman"/>
                <w:sz w:val="28"/>
                <w:szCs w:val="28"/>
              </w:rPr>
              <w:t xml:space="preserve">КГУ </w:t>
            </w:r>
            <w:r w:rsidRPr="00F00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«Областная специализированная школа-интернат №2»</w:t>
            </w:r>
          </w:p>
        </w:tc>
      </w:tr>
      <w:tr w:rsidR="004A5B4D" w:rsidRPr="00F003F8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4961" w:type="dxa"/>
          </w:tcPr>
          <w:p w:rsidR="004A5B4D" w:rsidRPr="00F003F8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Кенжебекова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Сагингановна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1A12A0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RPr="00C96B41" w:rsidTr="00DF3C8F">
        <w:tc>
          <w:tcPr>
            <w:tcW w:w="710" w:type="dxa"/>
          </w:tcPr>
          <w:p w:rsidR="004A5B4D" w:rsidRPr="00C96B41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4961" w:type="dxa"/>
          </w:tcPr>
          <w:p w:rsidR="004A5B4D" w:rsidRPr="00C96B41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Сағынадин Гүлназ Сағынадинқызы</w:t>
            </w:r>
          </w:p>
        </w:tc>
        <w:tc>
          <w:tcPr>
            <w:tcW w:w="4511" w:type="dxa"/>
            <w:gridSpan w:val="2"/>
          </w:tcPr>
          <w:p w:rsidR="004A5B4D" w:rsidRPr="00C96B41" w:rsidRDefault="004A5B4D" w:rsidP="00775268">
            <w:r w:rsidRPr="00C96B41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C96B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4961" w:type="dxa"/>
          </w:tcPr>
          <w:p w:rsidR="004A5B4D" w:rsidRPr="007614DB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4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Айтуғанова Саулеш Шамшақызы</w:t>
            </w:r>
          </w:p>
        </w:tc>
        <w:tc>
          <w:tcPr>
            <w:tcW w:w="4511" w:type="dxa"/>
            <w:gridSpan w:val="2"/>
          </w:tcPr>
          <w:p w:rsidR="004A5B4D" w:rsidRPr="007614DB" w:rsidRDefault="004A5B4D" w:rsidP="00775268">
            <w:r w:rsidRPr="007614DB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7614D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RPr="00063C55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4961" w:type="dxa"/>
          </w:tcPr>
          <w:p w:rsidR="004A5B4D" w:rsidRPr="007614DB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4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Айтуғанова Зәуреш Шамшақызы</w:t>
            </w:r>
          </w:p>
        </w:tc>
        <w:tc>
          <w:tcPr>
            <w:tcW w:w="4511" w:type="dxa"/>
            <w:gridSpan w:val="2"/>
          </w:tcPr>
          <w:p w:rsidR="004A5B4D" w:rsidRPr="007614DB" w:rsidRDefault="004A5B4D" w:rsidP="00775268">
            <w:r w:rsidRPr="007614DB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7614D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RPr="00C96B41" w:rsidTr="00DF3C8F">
        <w:tc>
          <w:tcPr>
            <w:tcW w:w="710" w:type="dxa"/>
          </w:tcPr>
          <w:p w:rsidR="004A5B4D" w:rsidRPr="00C96B41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4961" w:type="dxa"/>
          </w:tcPr>
          <w:p w:rsidR="004A5B4D" w:rsidRPr="00C96B41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Бимбетов Мұхтар Исламұлы</w:t>
            </w:r>
          </w:p>
        </w:tc>
        <w:tc>
          <w:tcPr>
            <w:tcW w:w="4511" w:type="dxa"/>
            <w:gridSpan w:val="2"/>
          </w:tcPr>
          <w:p w:rsidR="004A5B4D" w:rsidRPr="00C96B41" w:rsidRDefault="004A5B4D" w:rsidP="00775268">
            <w:r w:rsidRPr="00C96B41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C96B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4961" w:type="dxa"/>
          </w:tcPr>
          <w:p w:rsidR="004A5B4D" w:rsidRPr="00ED27C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7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Нуржанова Жайнаш Жумахметовна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7277BE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727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4961" w:type="dxa"/>
          </w:tcPr>
          <w:p w:rsidR="004A5B4D" w:rsidRPr="00ED27C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7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Анашева Дариха Касымовна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7277BE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727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4961" w:type="dxa"/>
          </w:tcPr>
          <w:p w:rsidR="004A5B4D" w:rsidRPr="00ED27C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7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Ибрагимова Карлыгаш Ералыевна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7277BE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727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4961" w:type="dxa"/>
          </w:tcPr>
          <w:p w:rsidR="004A5B4D" w:rsidRPr="00ED27C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7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Тазбулатова Гулжанат Казкеновна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7277BE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727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4961" w:type="dxa"/>
          </w:tcPr>
          <w:p w:rsidR="004A5B4D" w:rsidRPr="00ED27C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7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Ильясова Лира Мырзагалиевна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7277BE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727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4961" w:type="dxa"/>
          </w:tcPr>
          <w:p w:rsidR="004A5B4D" w:rsidRPr="00ED27C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7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Бейсенбаева Ляззат Жумабековна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7277BE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727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4961" w:type="dxa"/>
          </w:tcPr>
          <w:p w:rsidR="004A5B4D" w:rsidRPr="00ED27C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7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Дарменова Асылкуль Елеуовна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7277BE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727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4961" w:type="dxa"/>
          </w:tcPr>
          <w:p w:rsidR="004A5B4D" w:rsidRPr="00ED27C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7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Алипбай Бибол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7277BE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727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4961" w:type="dxa"/>
          </w:tcPr>
          <w:p w:rsidR="004A5B4D" w:rsidRPr="00ED27C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7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Жасарова Динара Галиаскаровна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7277BE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727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4961" w:type="dxa"/>
          </w:tcPr>
          <w:p w:rsidR="004A5B4D" w:rsidRPr="00ED27C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7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Ерік Гүлнур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7277BE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727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4961" w:type="dxa"/>
          </w:tcPr>
          <w:p w:rsidR="004A5B4D" w:rsidRPr="00ED27C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7C3">
              <w:rPr>
                <w:rFonts w:ascii="Times New Roman" w:hAnsi="Times New Roman" w:cs="Times New Roman"/>
                <w:sz w:val="28"/>
                <w:szCs w:val="28"/>
              </w:rPr>
              <w:t xml:space="preserve">Асанова </w:t>
            </w:r>
            <w:proofErr w:type="spellStart"/>
            <w:r w:rsidRPr="00ED27C3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ED2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7C3">
              <w:rPr>
                <w:rFonts w:ascii="Times New Roman" w:hAnsi="Times New Roman" w:cs="Times New Roman"/>
                <w:sz w:val="28"/>
                <w:szCs w:val="28"/>
              </w:rPr>
              <w:t>Еркиналиевна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7277BE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727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4961" w:type="dxa"/>
          </w:tcPr>
          <w:p w:rsidR="004A5B4D" w:rsidRPr="00ED27C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7277BE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7BE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727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4961" w:type="dxa"/>
          </w:tcPr>
          <w:p w:rsidR="004A5B4D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Алтынай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Темирбаевна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7277BE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7BE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727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4961" w:type="dxa"/>
          </w:tcPr>
          <w:p w:rsidR="004A5B4D" w:rsidRPr="008F7E1A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Саликжанова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Байрон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4511" w:type="dxa"/>
            <w:gridSpan w:val="2"/>
          </w:tcPr>
          <w:p w:rsidR="004A5B4D" w:rsidRPr="007277BE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7BE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727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4961" w:type="dxa"/>
          </w:tcPr>
          <w:p w:rsidR="004A5B4D" w:rsidRPr="00431DA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DA3">
              <w:rPr>
                <w:rFonts w:ascii="Times New Roman" w:hAnsi="Times New Roman" w:cs="Times New Roman"/>
                <w:sz w:val="28"/>
                <w:szCs w:val="28"/>
              </w:rPr>
              <w:t>Идирисов</w:t>
            </w:r>
            <w:proofErr w:type="spellEnd"/>
            <w:r w:rsidRPr="0043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DA3">
              <w:rPr>
                <w:rFonts w:ascii="Times New Roman" w:hAnsi="Times New Roman" w:cs="Times New Roman"/>
                <w:sz w:val="28"/>
                <w:szCs w:val="28"/>
              </w:rPr>
              <w:t>Жумабай</w:t>
            </w:r>
            <w:proofErr w:type="spellEnd"/>
            <w:r w:rsidRPr="0043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DA3">
              <w:rPr>
                <w:rFonts w:ascii="Times New Roman" w:hAnsi="Times New Roman" w:cs="Times New Roman"/>
                <w:sz w:val="28"/>
                <w:szCs w:val="28"/>
              </w:rPr>
              <w:t>Молдакадырович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431DA3" w:rsidRDefault="004A5B4D" w:rsidP="00775268">
            <w:r w:rsidRPr="00431DA3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431D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4961" w:type="dxa"/>
          </w:tcPr>
          <w:p w:rsidR="004A5B4D" w:rsidRPr="00431DA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DA3">
              <w:rPr>
                <w:rFonts w:ascii="Times New Roman" w:hAnsi="Times New Roman" w:cs="Times New Roman"/>
                <w:sz w:val="28"/>
                <w:szCs w:val="28"/>
              </w:rPr>
              <w:t>Базарбаева</w:t>
            </w:r>
            <w:proofErr w:type="spellEnd"/>
            <w:r w:rsidRPr="0043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DA3">
              <w:rPr>
                <w:rFonts w:ascii="Times New Roman" w:hAnsi="Times New Roman" w:cs="Times New Roman"/>
                <w:sz w:val="28"/>
                <w:szCs w:val="28"/>
              </w:rPr>
              <w:t>Гульнар</w:t>
            </w:r>
            <w:proofErr w:type="spellEnd"/>
            <w:r w:rsidRPr="0043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DA3">
              <w:rPr>
                <w:rFonts w:ascii="Times New Roman" w:hAnsi="Times New Roman" w:cs="Times New Roman"/>
                <w:sz w:val="28"/>
                <w:szCs w:val="28"/>
              </w:rPr>
              <w:t>Сериккановна</w:t>
            </w:r>
            <w:proofErr w:type="spellEnd"/>
            <w:r w:rsidRPr="0043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Pr="00431DA3" w:rsidRDefault="004A5B4D" w:rsidP="00775268">
            <w:r w:rsidRPr="00431DA3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431D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232</w:t>
            </w:r>
          </w:p>
        </w:tc>
        <w:tc>
          <w:tcPr>
            <w:tcW w:w="4961" w:type="dxa"/>
          </w:tcPr>
          <w:p w:rsidR="004A5B4D" w:rsidRPr="00EF16C9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6C9">
              <w:rPr>
                <w:rFonts w:ascii="Times New Roman" w:hAnsi="Times New Roman" w:cs="Times New Roman"/>
                <w:sz w:val="28"/>
                <w:szCs w:val="28"/>
              </w:rPr>
              <w:t xml:space="preserve">Айтбаева </w:t>
            </w:r>
            <w:proofErr w:type="spellStart"/>
            <w:r w:rsidRPr="00EF16C9">
              <w:rPr>
                <w:rFonts w:ascii="Times New Roman" w:hAnsi="Times New Roman" w:cs="Times New Roman"/>
                <w:sz w:val="28"/>
                <w:szCs w:val="28"/>
              </w:rPr>
              <w:t>Жайна</w:t>
            </w:r>
            <w:proofErr w:type="spellEnd"/>
            <w:r w:rsidRPr="00EF1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6C9">
              <w:rPr>
                <w:rFonts w:ascii="Times New Roman" w:hAnsi="Times New Roman" w:cs="Times New Roman"/>
                <w:sz w:val="28"/>
                <w:szCs w:val="28"/>
              </w:rPr>
              <w:t>Байдуллаевна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EF16C9" w:rsidRDefault="004A5B4D" w:rsidP="00775268">
            <w:r w:rsidRPr="00EF16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МУА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4961" w:type="dxa"/>
          </w:tcPr>
          <w:p w:rsidR="004A5B4D" w:rsidRPr="00EF16C9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6C9">
              <w:rPr>
                <w:rFonts w:ascii="Times New Roman" w:hAnsi="Times New Roman" w:cs="Times New Roman"/>
                <w:sz w:val="28"/>
                <w:szCs w:val="28"/>
              </w:rPr>
              <w:t>Кабдуалиева</w:t>
            </w:r>
            <w:proofErr w:type="spellEnd"/>
            <w:r w:rsidRPr="00EF16C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4511" w:type="dxa"/>
            <w:gridSpan w:val="2"/>
          </w:tcPr>
          <w:p w:rsidR="004A5B4D" w:rsidRPr="00EF16C9" w:rsidRDefault="004A5B4D" w:rsidP="00775268">
            <w:r w:rsidRPr="00EF16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МУА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4961" w:type="dxa"/>
          </w:tcPr>
          <w:p w:rsidR="004A5B4D" w:rsidRPr="00EF16C9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6C9">
              <w:rPr>
                <w:rFonts w:ascii="Times New Roman" w:hAnsi="Times New Roman" w:cs="Times New Roman"/>
                <w:sz w:val="28"/>
                <w:szCs w:val="28"/>
              </w:rPr>
              <w:t>Тажибаева</w:t>
            </w:r>
            <w:proofErr w:type="spellEnd"/>
            <w:r w:rsidRPr="00EF1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6C9">
              <w:rPr>
                <w:rFonts w:ascii="Times New Roman" w:hAnsi="Times New Roman" w:cs="Times New Roman"/>
                <w:sz w:val="28"/>
                <w:szCs w:val="28"/>
              </w:rPr>
              <w:t>Дамира</w:t>
            </w:r>
            <w:proofErr w:type="spellEnd"/>
            <w:r w:rsidRPr="00EF1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6C9"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EF16C9" w:rsidRDefault="004A5B4D" w:rsidP="00775268">
            <w:r w:rsidRPr="00EF16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МУА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4961" w:type="dxa"/>
          </w:tcPr>
          <w:p w:rsidR="004A5B4D" w:rsidRPr="00EF16C9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Кенжебекова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Сагингановна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EF16C9" w:rsidRDefault="004A5B4D" w:rsidP="007752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1DA3">
              <w:rPr>
                <w:rFonts w:ascii="Times New Roman" w:hAnsi="Times New Roman" w:cs="Times New Roman"/>
                <w:sz w:val="28"/>
                <w:szCs w:val="28"/>
              </w:rPr>
              <w:t>ЕНУ им</w:t>
            </w:r>
            <w:r w:rsidRPr="00431D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Нурбекова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Гулизат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Жаксылыковна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Ниязбекова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Акмарал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Артыкбаевна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Ахметкаримова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Казиза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Мурзашовна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Устелимова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Арыстанкулова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Уалихановна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Тусупова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Гульден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Кабдрашовна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Хамитова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Ардак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Газизовна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Мархаба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Гизатовна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Муканова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Канатхалиевна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Касенова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Бультериковна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Кемельбекова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Абденовна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Заркешева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Ермановна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Нургалиева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Улжан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Саиновна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Тусельбаева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Аскертаевна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Тогузбаева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Гульдрайхан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Мендыбаевна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Темирбекова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Тураровна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Кондыбаева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Асемгуль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Толкынбековна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Флюровна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Ниязова</w:t>
            </w:r>
            <w:r w:rsidRPr="00184D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Есенгельдиевна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Шахпутова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Хаджимуратовна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Буркитбаева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Алтынай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Газизовна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Отызбаева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Карлыгаш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Жаленовна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Дюсенгалиева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Абдунагимовна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Идрисова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Мапруза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Акимбековна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Дуйшоналиева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Бурул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Токтошовна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Жандильдинова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Арайлым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Мырзахановна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Алшабаева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Бахитжанкызы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Нурдыбаева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Калиевна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Батагоз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</w:rPr>
              <w:t>Габдулмажитовна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Кабдушева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Айсулу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Бактыбаевна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Исыпова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 Владимировна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Байканова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Аида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Чокановна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Даулетова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Наргиз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Мухтаркызы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269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Карсыбаева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Зауре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Сабыровна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Сугирбаева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Жанар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Тураровна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4961" w:type="dxa"/>
          </w:tcPr>
          <w:p w:rsidR="004A5B4D" w:rsidRPr="00184D5A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Екибаева</w:t>
            </w:r>
            <w:proofErr w:type="spellEnd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Нинель </w:t>
            </w:r>
            <w:proofErr w:type="spellStart"/>
            <w:r w:rsidRPr="00184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Амантурлиевна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4961" w:type="dxa"/>
          </w:tcPr>
          <w:p w:rsidR="004A5B4D" w:rsidRPr="00CC69BB" w:rsidRDefault="004A5B4D" w:rsidP="00775268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Шаймуканова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Кайкеновна</w:t>
            </w:r>
            <w:proofErr w:type="spellEnd"/>
          </w:p>
        </w:tc>
        <w:tc>
          <w:tcPr>
            <w:tcW w:w="4511" w:type="dxa"/>
            <w:gridSpan w:val="2"/>
          </w:tcPr>
          <w:p w:rsidR="004A5B4D" w:rsidRPr="00A44FAF" w:rsidRDefault="004A5B4D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CC69BB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4961" w:type="dxa"/>
          </w:tcPr>
          <w:p w:rsidR="004A5B4D" w:rsidRPr="00CC69BB" w:rsidRDefault="004A5B4D" w:rsidP="0077526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BB">
              <w:rPr>
                <w:rFonts w:ascii="Times New Roman" w:hAnsi="Times New Roman" w:cs="Times New Roman"/>
                <w:sz w:val="28"/>
                <w:szCs w:val="28"/>
              </w:rPr>
              <w:t>Сулькарнаева</w:t>
            </w:r>
            <w:proofErr w:type="spellEnd"/>
            <w:r w:rsidRPr="00CC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9BB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CC69BB">
              <w:rPr>
                <w:rFonts w:ascii="Times New Roman" w:hAnsi="Times New Roman" w:cs="Times New Roman"/>
                <w:sz w:val="28"/>
                <w:szCs w:val="28"/>
              </w:rPr>
              <w:t xml:space="preserve"> Рафаиловна</w:t>
            </w:r>
          </w:p>
        </w:tc>
        <w:tc>
          <w:tcPr>
            <w:tcW w:w="4511" w:type="dxa"/>
            <w:gridSpan w:val="2"/>
          </w:tcPr>
          <w:p w:rsidR="004A5B4D" w:rsidRPr="00CC69BB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BB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CC69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4961" w:type="dxa"/>
          </w:tcPr>
          <w:p w:rsidR="004A5B4D" w:rsidRPr="00DB4862" w:rsidRDefault="004A5B4D" w:rsidP="007752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Нургали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Кадиша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Рустембековна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4961" w:type="dxa"/>
          </w:tcPr>
          <w:p w:rsidR="004A5B4D" w:rsidRPr="00DB4862" w:rsidRDefault="004A5B4D" w:rsidP="007752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Тахан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Серик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Шешенбаевич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4961" w:type="dxa"/>
          </w:tcPr>
          <w:p w:rsidR="004A5B4D" w:rsidRPr="00DB4862" w:rsidRDefault="004A5B4D" w:rsidP="007752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Бейсенова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Жайнагуль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Сабитовна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4961" w:type="dxa"/>
          </w:tcPr>
          <w:p w:rsidR="004A5B4D" w:rsidRPr="00DB4862" w:rsidRDefault="004A5B4D" w:rsidP="007752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Мукажанова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Лилия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Галимовна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4961" w:type="dxa"/>
          </w:tcPr>
          <w:p w:rsidR="004A5B4D" w:rsidRPr="00DB4862" w:rsidRDefault="004A5B4D" w:rsidP="007752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Шашкина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Гульжан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Зеиновна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4961" w:type="dxa"/>
          </w:tcPr>
          <w:p w:rsidR="004A5B4D" w:rsidRPr="00DB4862" w:rsidRDefault="004A5B4D" w:rsidP="007752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Културсынова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Фарида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Балабековна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4961" w:type="dxa"/>
          </w:tcPr>
          <w:p w:rsidR="004A5B4D" w:rsidRPr="00DB4862" w:rsidRDefault="004A5B4D" w:rsidP="007752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Жантогулова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Гаухар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Ураловна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4961" w:type="dxa"/>
          </w:tcPr>
          <w:p w:rsidR="004A5B4D" w:rsidRPr="00DB4862" w:rsidRDefault="004A5B4D" w:rsidP="007752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Асылбаева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Асем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Серикказиевна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4961" w:type="dxa"/>
          </w:tcPr>
          <w:p w:rsidR="004A5B4D" w:rsidRPr="00DB4862" w:rsidRDefault="004A5B4D" w:rsidP="007752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Жамбабаева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Гайни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Толеухановна</w:t>
            </w:r>
            <w:proofErr w:type="spellEnd"/>
            <w:r w:rsidRPr="00DB4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4961" w:type="dxa"/>
          </w:tcPr>
          <w:p w:rsidR="004A5B4D" w:rsidRPr="008B29DB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9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Майбалаева</w:t>
            </w:r>
            <w:proofErr w:type="spellEnd"/>
            <w:r w:rsidRPr="008B29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29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Айжан</w:t>
            </w:r>
            <w:proofErr w:type="spellEnd"/>
            <w:r w:rsidRPr="008B29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29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Аскаровна</w:t>
            </w:r>
            <w:proofErr w:type="spellEnd"/>
            <w:r w:rsidRPr="008B29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511" w:type="dxa"/>
            <w:gridSpan w:val="2"/>
          </w:tcPr>
          <w:p w:rsidR="004A5B4D" w:rsidRDefault="004A5B4D" w:rsidP="00775268"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6144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A5B4D" w:rsidTr="00DF3C8F">
        <w:tc>
          <w:tcPr>
            <w:tcW w:w="710" w:type="dxa"/>
          </w:tcPr>
          <w:p w:rsidR="004A5B4D" w:rsidRPr="00063C55" w:rsidRDefault="00DF3C8F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4961" w:type="dxa"/>
          </w:tcPr>
          <w:p w:rsidR="004A5B4D" w:rsidRPr="008B29DB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9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Кенжегулова</w:t>
            </w:r>
            <w:proofErr w:type="spellEnd"/>
            <w:r w:rsidRPr="008B29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29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Айгуль</w:t>
            </w:r>
            <w:proofErr w:type="spellEnd"/>
            <w:r w:rsidRPr="008B29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29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Сериковна</w:t>
            </w:r>
            <w:proofErr w:type="spellEnd"/>
            <w:r w:rsidRPr="008B29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511" w:type="dxa"/>
            <w:gridSpan w:val="2"/>
          </w:tcPr>
          <w:p w:rsidR="004A5B4D" w:rsidRPr="00431DA3" w:rsidRDefault="004A5B4D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C27D3E" w:rsidTr="00DF3C8F">
        <w:tc>
          <w:tcPr>
            <w:tcW w:w="710" w:type="dxa"/>
          </w:tcPr>
          <w:p w:rsidR="00C27D3E" w:rsidRDefault="00C27D3E" w:rsidP="0077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4961" w:type="dxa"/>
          </w:tcPr>
          <w:p w:rsidR="00C27D3E" w:rsidRPr="008B29DB" w:rsidRDefault="00C27D3E" w:rsidP="007752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Жалгас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Бирлесович</w:t>
            </w:r>
            <w:proofErr w:type="spellEnd"/>
          </w:p>
        </w:tc>
        <w:tc>
          <w:tcPr>
            <w:tcW w:w="4511" w:type="dxa"/>
            <w:gridSpan w:val="2"/>
          </w:tcPr>
          <w:p w:rsidR="00C27D3E" w:rsidRPr="00A44FAF" w:rsidRDefault="00C27D3E" w:rsidP="007752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44FA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822EC" w:rsidTr="00DF3C8F">
        <w:tc>
          <w:tcPr>
            <w:tcW w:w="710" w:type="dxa"/>
          </w:tcPr>
          <w:p w:rsidR="004822EC" w:rsidRDefault="004822EC" w:rsidP="0048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4961" w:type="dxa"/>
          </w:tcPr>
          <w:p w:rsidR="004822EC" w:rsidRDefault="004822EC" w:rsidP="004822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Жумагулов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Сагымбай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Ботпаевич</w:t>
            </w:r>
            <w:proofErr w:type="spellEnd"/>
          </w:p>
        </w:tc>
        <w:tc>
          <w:tcPr>
            <w:tcW w:w="4511" w:type="dxa"/>
            <w:gridSpan w:val="2"/>
          </w:tcPr>
          <w:p w:rsidR="004822EC" w:rsidRDefault="004822EC">
            <w:r w:rsidRPr="00A15574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155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4822EC" w:rsidTr="00DF3C8F">
        <w:tc>
          <w:tcPr>
            <w:tcW w:w="710" w:type="dxa"/>
          </w:tcPr>
          <w:p w:rsidR="004822EC" w:rsidRDefault="004822EC" w:rsidP="0048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4961" w:type="dxa"/>
          </w:tcPr>
          <w:p w:rsidR="004822EC" w:rsidRDefault="004822EC" w:rsidP="004822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Кемеңгер Қайырбек Ризабекұлы </w:t>
            </w:r>
          </w:p>
        </w:tc>
        <w:tc>
          <w:tcPr>
            <w:tcW w:w="4511" w:type="dxa"/>
            <w:gridSpan w:val="2"/>
          </w:tcPr>
          <w:p w:rsidR="004822EC" w:rsidRDefault="004822EC">
            <w:r w:rsidRPr="00A15574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155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8949A2" w:rsidTr="00DF3C8F">
        <w:tc>
          <w:tcPr>
            <w:tcW w:w="710" w:type="dxa"/>
          </w:tcPr>
          <w:p w:rsidR="008949A2" w:rsidRDefault="008949A2" w:rsidP="0048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4961" w:type="dxa"/>
          </w:tcPr>
          <w:p w:rsidR="008949A2" w:rsidRDefault="008949A2" w:rsidP="004822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Жапанова Маржан Еркеновна</w:t>
            </w:r>
          </w:p>
        </w:tc>
        <w:tc>
          <w:tcPr>
            <w:tcW w:w="4511" w:type="dxa"/>
            <w:gridSpan w:val="2"/>
          </w:tcPr>
          <w:p w:rsidR="008949A2" w:rsidRPr="00A15574" w:rsidRDefault="00341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574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A155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1759C9" w:rsidTr="00DF3C8F">
        <w:tc>
          <w:tcPr>
            <w:tcW w:w="710" w:type="dxa"/>
          </w:tcPr>
          <w:p w:rsidR="001759C9" w:rsidRPr="001759C9" w:rsidRDefault="001759C9" w:rsidP="004822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289</w:t>
            </w:r>
          </w:p>
        </w:tc>
        <w:tc>
          <w:tcPr>
            <w:tcW w:w="4961" w:type="dxa"/>
          </w:tcPr>
          <w:p w:rsidR="001759C9" w:rsidRDefault="001759C9" w:rsidP="004822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Бекжан Әбдуәлиұлы</w:t>
            </w:r>
          </w:p>
        </w:tc>
        <w:tc>
          <w:tcPr>
            <w:tcW w:w="4511" w:type="dxa"/>
            <w:gridSpan w:val="2"/>
          </w:tcPr>
          <w:p w:rsidR="001759C9" w:rsidRDefault="001759C9">
            <w:r w:rsidRPr="00EB06BC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EB06B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  <w:tr w:rsidR="001759C9" w:rsidTr="00DF3C8F">
        <w:tc>
          <w:tcPr>
            <w:tcW w:w="710" w:type="dxa"/>
          </w:tcPr>
          <w:p w:rsidR="001759C9" w:rsidRPr="001759C9" w:rsidRDefault="001759C9" w:rsidP="004822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290</w:t>
            </w:r>
          </w:p>
        </w:tc>
        <w:tc>
          <w:tcPr>
            <w:tcW w:w="4961" w:type="dxa"/>
          </w:tcPr>
          <w:p w:rsidR="001759C9" w:rsidRDefault="001759C9" w:rsidP="004822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Ахметова Маржан Какимовна</w:t>
            </w:r>
          </w:p>
        </w:tc>
        <w:tc>
          <w:tcPr>
            <w:tcW w:w="4511" w:type="dxa"/>
            <w:gridSpan w:val="2"/>
          </w:tcPr>
          <w:p w:rsidR="001759C9" w:rsidRDefault="001759C9">
            <w:r w:rsidRPr="00EB06BC">
              <w:rPr>
                <w:rFonts w:ascii="Times New Roman" w:eastAsia="Times New Roman" w:hAnsi="Times New Roman" w:cs="Times New Roman"/>
                <w:sz w:val="28"/>
                <w:szCs w:val="28"/>
              </w:rPr>
              <w:t>ЕНУ им</w:t>
            </w:r>
            <w:r w:rsidRPr="00EB06B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Л.Н.Гумилева</w:t>
            </w:r>
          </w:p>
        </w:tc>
      </w:tr>
    </w:tbl>
    <w:p w:rsidR="004A5B4D" w:rsidRDefault="004A5B4D" w:rsidP="009E6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FF9" w:rsidRPr="00063C55" w:rsidRDefault="009E6FF9" w:rsidP="009E6F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6FF9" w:rsidRPr="00063C55" w:rsidRDefault="009E6FF9" w:rsidP="009E6F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6FF9" w:rsidRPr="00063C55" w:rsidRDefault="009E6FF9" w:rsidP="009E6F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E6FF9" w:rsidRPr="009E6FF9" w:rsidRDefault="009E6FF9" w:rsidP="009E6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FF9" w:rsidRPr="00E95A58" w:rsidRDefault="009E6FF9" w:rsidP="009E6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02AAD" w:rsidRPr="009E6FF9" w:rsidRDefault="00802AAD">
      <w:pPr>
        <w:rPr>
          <w:lang w:val="kk-KZ"/>
        </w:rPr>
      </w:pPr>
    </w:p>
    <w:sectPr w:rsidR="00802AAD" w:rsidRPr="009E6FF9" w:rsidSect="0088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34A55"/>
    <w:multiLevelType w:val="hybridMultilevel"/>
    <w:tmpl w:val="938E4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843FE"/>
    <w:multiLevelType w:val="hybridMultilevel"/>
    <w:tmpl w:val="33BE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FF9"/>
    <w:rsid w:val="00126BBE"/>
    <w:rsid w:val="001759C9"/>
    <w:rsid w:val="001B357F"/>
    <w:rsid w:val="002A0289"/>
    <w:rsid w:val="002F3D1F"/>
    <w:rsid w:val="00341AD5"/>
    <w:rsid w:val="004822EC"/>
    <w:rsid w:val="004852D7"/>
    <w:rsid w:val="004A5B4D"/>
    <w:rsid w:val="006A520D"/>
    <w:rsid w:val="006D61BA"/>
    <w:rsid w:val="00775268"/>
    <w:rsid w:val="007D2F3F"/>
    <w:rsid w:val="00802AAD"/>
    <w:rsid w:val="0086723B"/>
    <w:rsid w:val="0088288E"/>
    <w:rsid w:val="008949A2"/>
    <w:rsid w:val="00934CB7"/>
    <w:rsid w:val="009B38A3"/>
    <w:rsid w:val="009E6FF9"/>
    <w:rsid w:val="009F142F"/>
    <w:rsid w:val="009F4EB7"/>
    <w:rsid w:val="00A062B2"/>
    <w:rsid w:val="00AD1C42"/>
    <w:rsid w:val="00B5728F"/>
    <w:rsid w:val="00C27D3E"/>
    <w:rsid w:val="00CB16DD"/>
    <w:rsid w:val="00DF3C8F"/>
    <w:rsid w:val="00ED044C"/>
    <w:rsid w:val="00F9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6FF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A5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академическая мобильность</dc:creator>
  <cp:keywords/>
  <dc:description/>
  <cp:lastModifiedBy>академическая мобильность</cp:lastModifiedBy>
  <cp:revision>19</cp:revision>
  <dcterms:created xsi:type="dcterms:W3CDTF">2018-10-25T08:48:00Z</dcterms:created>
  <dcterms:modified xsi:type="dcterms:W3CDTF">2018-10-31T05:00:00Z</dcterms:modified>
</cp:coreProperties>
</file>