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58" w:rsidRPr="00E95A58" w:rsidRDefault="00E95A58" w:rsidP="00E95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A58">
        <w:rPr>
          <w:rFonts w:ascii="Times New Roman" w:hAnsi="Times New Roman" w:cs="Times New Roman"/>
          <w:b/>
          <w:sz w:val="24"/>
          <w:szCs w:val="24"/>
          <w:lang w:val="kk-KZ"/>
        </w:rPr>
        <w:t>Список участников республиканского онлайн-семинара, проведенном центром «ЕАГИ-Білім» при Евразийском гуманитарном институте на тему «Инновационные методы преподавания содержания обновленной программы образования»</w:t>
      </w:r>
    </w:p>
    <w:p w:rsidR="00E95A58" w:rsidRPr="00E95A58" w:rsidRDefault="00E95A58" w:rsidP="00E95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636"/>
        <w:gridCol w:w="4121"/>
        <w:gridCol w:w="4707"/>
      </w:tblGrid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п/н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Байтурина Улжан Кабиевна 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Тлесова Еңлік Оралқызы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Омарова Сауле Муханбеталиевна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Косжанова Акмарал Сагатбековна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Есимова Акмарал Каниевна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Темиргалиева Гюзеля Камалидиновна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Ясинова Куралай Алмасбековна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Оразова Айжан Казбековна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Оштанова Мариям Сагинбековна 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Дьяченко Ольга Вячеславовна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Ардак Кумусбековна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Ергалиева Айсауле Насыровна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Сатенова Динара Ерболовна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Кокишева Назерке Магазовна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Нурбанова Айгуль Кисаповна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Алимбаев Аслан Есемканович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Абдрахманова Айтбала Ергалиевна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Сандыбаева Айгуль Талгатовна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Алипбекова Лаззат Усмановна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Аренова Гульжан Укубаевна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Важова Леонина Станиславовна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Плуговая Нина Васильевна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Рыбакова Маргарита Николаевна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Ивченко Лариса Витальевна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Сулятецкая Наталья Леонтьевна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Кожахметова Асемгуль Гиззатовна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Оспанова Акбопе Сайлановна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Тажбенова Гульжан Дальтоновна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Жүкібай Марат Ыбырайымханұлы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Тажигулова Айгүл Жармаганбетова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Бекжанова Жазира Ербулатовна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Тусупбекова Мадина Жанбырбаевна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Серғазы Лилия Аманбайқызы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Тлешова Карагоз Есиркеповна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Әділбек Амангүл Мұратқызы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Дюсенгазин Дулат Максутович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Саликжанова Шынар Байроновна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Құрмашқызы Әсем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Магзумбекова Амина Қаулановна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Ғабдрахман Төлеген Сағынбекұлы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Бердибаев Сатыбалды Кыдырбекович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Сарекенова Қарлығаш Құрманғалиқызы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Туякбаева Рабига Рахманбердиевна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Тойбекова Салтанат Райымбековна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Еспекова Ляззат Аубакировна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Сыздыкова Гулбаршын Олжабаевна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Аймұхамбет Жанат Әскербекқызы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Айтуғанова Сәулеш Шәмшақызы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Кенжалин Қуанышбек Кәрімұлы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Айтуғанова Зәуреш Шамшақызы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Әлтай Аманжол Дүйсенбайұлы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Алма Казбековна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г.Павлодар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Саметова Гульзат Куанышевна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Haileybury Astana school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Агабекова Жазира Агабековна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 Университет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Адаева Ермек Сабырбаевна</w:t>
            </w:r>
            <w:r w:rsidRPr="00E9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 Университет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Тұрысбек Рақымжан Сағымбекұлы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Мусаканова Гульзира Еркеновна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экономики, финансов и международной торговли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Садыкова Рысты Каруевна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экономики, финансов и международной торговли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Курмангалиева Салтанат Сериковна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экономики, финансов и международной торговли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Рахимбекова Салтанат Абраевна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экономики, финансов и международной торговли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Азмуханова Айман Максутовна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Толегенова Жансая Бахтыбековна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Уразова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Гульзат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Шынбаевна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Тағжанова Ғалия Бектасқызы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Нурадинова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Нуржанат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95A58">
              <w:rPr>
                <w:color w:val="000000"/>
              </w:rPr>
              <w:t>Терекбаева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Актоты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Терекбайкызы</w:t>
            </w:r>
            <w:proofErr w:type="spellEnd"/>
            <w:r w:rsidRPr="00E95A58">
              <w:rPr>
                <w:color w:val="000000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95A58">
              <w:rPr>
                <w:color w:val="000000"/>
              </w:rPr>
              <w:t>Жубатканова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Асель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Жумабаевна</w:t>
            </w:r>
            <w:proofErr w:type="spellEnd"/>
            <w:r w:rsidRPr="00E95A58">
              <w:rPr>
                <w:color w:val="000000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95A58">
              <w:rPr>
                <w:color w:val="000000"/>
              </w:rPr>
              <w:t>Круподерова</w:t>
            </w:r>
            <w:proofErr w:type="spellEnd"/>
            <w:r w:rsidRPr="00E95A58"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95A58">
              <w:rPr>
                <w:color w:val="000000"/>
              </w:rPr>
              <w:t>Биисова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Гульмира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Исатаевна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95A58">
              <w:rPr>
                <w:color w:val="000000"/>
              </w:rPr>
              <w:t>Алпамысова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Раушан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Абдулаевна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95A58">
              <w:rPr>
                <w:color w:val="000000"/>
              </w:rPr>
              <w:t>Байдильдинова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Махфуза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Вахитовна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E95A58">
              <w:rPr>
                <w:color w:val="000000"/>
              </w:rPr>
              <w:t>Байдильдина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Гульнара</w:t>
            </w:r>
            <w:proofErr w:type="spellEnd"/>
            <w:r w:rsidRPr="00E95A58">
              <w:rPr>
                <w:color w:val="000000"/>
              </w:rPr>
              <w:t xml:space="preserve"> </w:t>
            </w:r>
            <w:proofErr w:type="spellStart"/>
            <w:r w:rsidRPr="00E95A58">
              <w:rPr>
                <w:color w:val="000000"/>
              </w:rPr>
              <w:t>Вахитовна</w:t>
            </w:r>
            <w:proofErr w:type="spellEnd"/>
            <w:r w:rsidRPr="00E95A58">
              <w:rPr>
                <w:color w:val="000000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Демесинова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Гулбану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Молдахметовна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Казахско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 м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ый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ктобе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Алиаскаровна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педагогический университет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Абдрашева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Кажмухановна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педагогический университет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Агитаева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Келбет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педагогический университет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Есенгельдина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Тансулу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Давлеткалиева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Сержановна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Ризада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Ескенд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Булегенова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Индира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Бектурсыновна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Аязбаева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Назгуль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Жаманаева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Гульнар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Наймановна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Сейтжапаровна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Қияқбай Нурила Бақтиярқызы 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Анафинова Мадина Латыповна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Булатбаева Кулжанат Нурымжановна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Акжигитова Асель Шералиевна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Азылканова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Атабековна</w:t>
            </w:r>
            <w:proofErr w:type="spellEnd"/>
            <w:r w:rsidRPr="00E9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 Кафедра экономики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Утеубаева Сара Агитаевна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Школа-лицей № 72 города Астана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Насипова Куралай Бейсенгазыевна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Школа-лицей № 72 города Астана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Утегенова Ажар Толегеновна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Школа-лицей № 72 города Астана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Кокушева Перизат Бауржанкызы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Школа-лицей № 72 города Астана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Камалиденова Гульнур Болатовна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Школа-лицей № 72 города Астана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Қожахметова Жанар Құламқадырқызы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КазАТУ имени С.Сейфуллина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Акылбаева Айжан Куанышбековна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КазАТУ имени С.Сейфуллина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Екибаева Нинель Амантурлиевна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Роза Флюровна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Ниязова Айгуль Есенгельдиевна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Гауриева Гульжан Мухаметкалиевна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Абдыхалыкова Акжан Мырзакадыровна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Нуржанова Жайнаш Жумахметовна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Анашева Дарига Касымовна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Латанова Раиса Уаповна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Гульсара Амангельдиевна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Карлыгаш Ералыевна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Дарменова Асылкуль Елеуовна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Акынова Дамира Биржановна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Нармухаметова Назгуль Муратовна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Дукембай Гулжанат Назымбековна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Беласарова Айнагуль Тауирбаевна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Ляззат Жумабековна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Лира Мырзагалиевна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Балтынова Айжан Шыныбековна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Шынар Берденовна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Сержан Издашевич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Алипбай Бибол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Тазбулатова Гульжанат Казкеновна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Кожаканова Мадина Төлеубековна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Гүлнур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Жасарова Динара Галиаскаровна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Қыдырбаева Дана Асылхановна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Қонқал Меруерт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 Гүлнар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Бабжанова Гульнара Жетписбаевна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Мухатова Айгуль Даутбековна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Тогузбаева Гульдрайхан Мендыбаевна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Мейрамова Асем Бигельдиновна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Абибулаева Айжан Будановна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Сейтказы Перизат Байтешкызы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Аймагамбетова Роза Хусаиновна</w:t>
            </w:r>
            <w:r w:rsidRPr="00E95A5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Кондыбаева Асемгуль Толкынбековна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Кызырова Асем Манарбековна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Сагадиева Замзагуль Мухтархановна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Канатхалиевна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Батагоз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Габдулмажитовна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Дюсенгалиева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Абунагимовна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Тажитова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Гульжахан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Зарубаевна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Шахпутова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Хаджимуратовна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Нурдыбаева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Калиевна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Загоруля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Мухтарханова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Мадиевна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Аристанбекова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Жумагуль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Исагалиевна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Буркитбаева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Жанкина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Курмангазыевна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Дауешова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Еркиновна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Хамзиевна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Заркешева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Ермановна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Ниязбекова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Артыкбаевна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Каирловна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Нурбекова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Гулизат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Устелимова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Керимбаева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Керимкуловна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Чулакова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Зияда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Утемисовна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Курманаева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Касымбековна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Ашенова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Темирбайкызы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Мусабаева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Манаровна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Нурпеисова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Хайртаевна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Касымбекова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Нуриля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Сабеткановна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Дуйшоналиева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Бурул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Токтошовна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Газизовна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Улжан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Саиновна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Арыстанкулова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Уалихановна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Кемельбекова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58">
              <w:rPr>
                <w:rFonts w:ascii="Times New Roman" w:hAnsi="Times New Roman" w:cs="Times New Roman"/>
                <w:sz w:val="24"/>
                <w:szCs w:val="24"/>
              </w:rPr>
              <w:t>Абденовна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Едильбаева Гульжан Бакытбековна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государственный университет им.С.Аманжолова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Кайырбаева Жазира Куатбековна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государственный университет им.С.Аманжолова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Алимхан Айгуль Асетовна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государственный университет им.С.Аманжолова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Бекбосынова Гульмира Ахметкалиевна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государственный университет им.С.Аманжолова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Сейпутанова Айымгуль Камзановна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государственный университет им.С.Аманжолова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Барбосынова Карлыгаш Туркестановна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государственный университет им.С.Аманжолова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Тургумбаева Нурсулу Каирдыновна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Восточно-Казахстанский государственный университет им.С.Аманжолова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Манашева Құралай Төлендіқызы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сарайы, Астана қаласы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Кочкорбаева Эльмира Шабданбековна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атындағы КазАТУ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Жандарбекова Айгуль Жакыпбековна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СОШ, город Шымкент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Байдрахманов Досым Хасенович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 государственного управления при Президенте РК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Алматай Мергенбаевна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университет имени А.Байтурсынова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 Светлана Михайловна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университет имени А.Байтурсынова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Какимбек Гульнур Умиржановна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университет имени А.Байтурсынова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Мұханбетжанова Айсұлу Рашитқызы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университет имени А.Байтурсынова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Машкова Светлана Николаевна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университет имени А.Байтурсынова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Кунгурова Ольга Григорьевна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Костанайский государственный университет имени А.Байтурсынова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Күләш Қайыржанқызы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Сагидолда Гульгайша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Сиренова Ботокоз Ахметовна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ЕАГИ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Кабдушева Айсулу Бактыбаевна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ЕНУ им.Л.Н.Гумилева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188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Жолмакова-Джарбулова Дина Малгаждаровна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филиал МГУ имени М.В.Ломоносова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 Несибели Жакенкызы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филиал МГУ имени М.В.Ломоносова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Шинар Кайырбаевна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КазАТУ им. С.Сейфуллина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Кыздарбекова Гулнар Калиакпаровна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КазАТУ им. С.Сейфуллина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Демидкова Наталья Ивановна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 w:rsidP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Гульнара Бахиевна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Умбетова Карлыга Ескендировна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Мустакова Айгуль Жексембаевна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Дауренбекова Лаура Ноғайбекқызы </w:t>
            </w:r>
          </w:p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гуманитарный институт</w:t>
            </w:r>
          </w:p>
        </w:tc>
      </w:tr>
      <w:tr w:rsidR="00E95A58" w:rsidRPr="00E95A58" w:rsidTr="00E95A58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Байтанасова Қарлығаш Медетовна</w:t>
            </w:r>
          </w:p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58" w:rsidRPr="00E95A58" w:rsidRDefault="00E95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национальный университет имени Л.Н.Гумилева</w:t>
            </w:r>
          </w:p>
        </w:tc>
      </w:tr>
    </w:tbl>
    <w:p w:rsidR="00E95A58" w:rsidRPr="00E95A58" w:rsidRDefault="00E95A58" w:rsidP="00E95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95A58" w:rsidRPr="00E95A58" w:rsidRDefault="00E95A58" w:rsidP="00E95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95A58" w:rsidRPr="00E95A58" w:rsidRDefault="00E95A58" w:rsidP="00E95A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95A58" w:rsidRPr="00E95A58" w:rsidSect="0026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95A58"/>
    <w:rsid w:val="00050777"/>
    <w:rsid w:val="002049E4"/>
    <w:rsid w:val="00265AC7"/>
    <w:rsid w:val="00C44A71"/>
    <w:rsid w:val="00E95A58"/>
    <w:rsid w:val="00FC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академическая мобильность</dc:creator>
  <cp:keywords/>
  <dc:description/>
  <cp:lastModifiedBy>академическая мобильность</cp:lastModifiedBy>
  <cp:revision>7</cp:revision>
  <cp:lastPrinted>2018-04-26T05:29:00Z</cp:lastPrinted>
  <dcterms:created xsi:type="dcterms:W3CDTF">2018-04-25T08:35:00Z</dcterms:created>
  <dcterms:modified xsi:type="dcterms:W3CDTF">2018-04-26T05:29:00Z</dcterms:modified>
</cp:coreProperties>
</file>