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6E" w:rsidRDefault="0073166E" w:rsidP="00731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АЛУШЫНЫҢ ӨТІНІШІ</w:t>
      </w:r>
    </w:p>
    <w:p w:rsidR="0073166E" w:rsidRPr="00144AFD" w:rsidRDefault="0073166E" w:rsidP="00731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3166E" w:rsidRPr="00195CAF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Академиялық жыл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 xml:space="preserve"> 2015/2016</w:t>
      </w: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Оқытудың бағыты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>: .........................................................................................................</w:t>
      </w: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3166E" w:rsidRPr="00144AFD" w:rsidRDefault="0073166E" w:rsidP="007316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Бұл форм,а факспен жіберген жағдайда дұрыс жіберілуі үшін, қара түспен толтырылуы тиіс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44AFD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Жіберуші ЖОО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Атауы және толық мекенжайы: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Факультет 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аты-жөні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тел., факс. </w:t>
            </w:r>
            <w:r w:rsidRPr="00144AF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4AFD">
              <w:rPr>
                <w:rFonts w:ascii="Times New Roman" w:hAnsi="Times New Roman"/>
                <w:sz w:val="24"/>
                <w:szCs w:val="24"/>
              </w:rPr>
              <w:t>-</w:t>
            </w:r>
            <w:r w:rsidRPr="00144AF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ЖОО-ның координаторының аты-жөні: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тел., факс. </w:t>
            </w:r>
            <w:r w:rsidRPr="00144AF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4AFD">
              <w:rPr>
                <w:rFonts w:ascii="Times New Roman" w:hAnsi="Times New Roman"/>
                <w:sz w:val="24"/>
                <w:szCs w:val="24"/>
              </w:rPr>
              <w:t>-</w:t>
            </w:r>
            <w:r w:rsidRPr="00144AF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166E" w:rsidRPr="00144AFD" w:rsidRDefault="0073166E" w:rsidP="0073166E">
      <w:pPr>
        <w:tabs>
          <w:tab w:val="left" w:pos="486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Білім алушы туралы жеке мәлімет</w:t>
      </w: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i/>
          <w:sz w:val="24"/>
          <w:szCs w:val="24"/>
          <w:lang w:val="kk-KZ"/>
        </w:rPr>
      </w:pPr>
      <w:r w:rsidRPr="00144AFD">
        <w:rPr>
          <w:rFonts w:ascii="Times New Roman" w:hAnsi="Times New Roman"/>
          <w:i/>
          <w:sz w:val="24"/>
          <w:szCs w:val="24"/>
          <w:lang w:val="kk-KZ"/>
        </w:rPr>
        <w:t>(</w:t>
      </w:r>
      <w:r>
        <w:rPr>
          <w:rFonts w:ascii="Times New Roman" w:hAnsi="Times New Roman"/>
          <w:i/>
          <w:sz w:val="24"/>
          <w:szCs w:val="24"/>
          <w:lang w:val="kk-KZ"/>
        </w:rPr>
        <w:t>студенттің өзі толтырады</w:t>
      </w:r>
      <w:r w:rsidRPr="00144AFD">
        <w:rPr>
          <w:rFonts w:ascii="Times New Roman" w:hAnsi="Times New Roman"/>
          <w:i/>
          <w:sz w:val="24"/>
          <w:szCs w:val="24"/>
          <w:lang w:val="kk-K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E5250" w:rsidTr="002A1BA5">
        <w:tc>
          <w:tcPr>
            <w:tcW w:w="5000" w:type="pct"/>
          </w:tcPr>
          <w:p w:rsidR="0073166E" w:rsidRPr="00144AFD" w:rsidRDefault="0073166E" w:rsidP="002A1BA5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Аты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: 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    Отче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во 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Туған 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:.......................................................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Жынысы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: 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Азаматтығы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</w:t>
            </w:r>
          </w:p>
          <w:p w:rsidR="0073166E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Туған жері: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...............................................................Тұрақты мекенжайы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егер ерекшелік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болса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):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...............................................................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.................................................................                                                            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Негізгі мекенжайы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:.................................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</w:t>
            </w:r>
          </w:p>
          <w:p w:rsidR="0073166E" w:rsidRPr="00144AFD" w:rsidRDefault="0073166E" w:rsidP="002A1BA5">
            <w:pPr>
              <w:tabs>
                <w:tab w:val="left" w:pos="4695"/>
                <w:tab w:val="left" w:pos="4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   .......................................................................</w:t>
            </w:r>
          </w:p>
          <w:p w:rsidR="0073166E" w:rsidRPr="00144AFD" w:rsidRDefault="0073166E" w:rsidP="002A1BA5">
            <w:pPr>
              <w:tabs>
                <w:tab w:val="left" w:pos="4695"/>
                <w:tab w:val="left" w:pos="4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   .......................................................................</w:t>
            </w:r>
          </w:p>
          <w:p w:rsidR="0073166E" w:rsidRPr="001E5250" w:rsidRDefault="0073166E" w:rsidP="002A1BA5">
            <w:pPr>
              <w:tabs>
                <w:tab w:val="left" w:pos="4695"/>
                <w:tab w:val="left" w:pos="4875"/>
                <w:tab w:val="left" w:pos="5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Те</w:t>
            </w:r>
            <w:r w:rsidRPr="001E5250">
              <w:rPr>
                <w:rFonts w:ascii="Times New Roman" w:hAnsi="Times New Roman"/>
                <w:sz w:val="24"/>
                <w:szCs w:val="24"/>
                <w:lang w:val="kk-KZ"/>
              </w:rPr>
              <w:t>l.:……..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   Те</w:t>
            </w:r>
            <w:r w:rsidRPr="001E5250">
              <w:rPr>
                <w:rFonts w:ascii="Times New Roman" w:hAnsi="Times New Roman"/>
                <w:sz w:val="24"/>
                <w:szCs w:val="24"/>
                <w:lang w:val="kk-KZ"/>
              </w:rPr>
              <w:t>l.:………………..……………………….</w:t>
            </w:r>
          </w:p>
          <w:p w:rsidR="0073166E" w:rsidRPr="00144AFD" w:rsidRDefault="0073166E" w:rsidP="002A1BA5">
            <w:pPr>
              <w:tabs>
                <w:tab w:val="left" w:pos="4695"/>
                <w:tab w:val="left" w:pos="48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Осы тапсырысты алатын ЖОО-ның тізімі: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1536"/>
        <w:gridCol w:w="936"/>
        <w:gridCol w:w="1056"/>
        <w:gridCol w:w="1476"/>
        <w:gridCol w:w="2136"/>
      </w:tblGrid>
      <w:tr w:rsidR="0073166E" w:rsidRPr="00144AFD" w:rsidTr="002A1BA5">
        <w:tc>
          <w:tcPr>
            <w:tcW w:w="1272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</w:t>
            </w:r>
          </w:p>
        </w:tc>
        <w:tc>
          <w:tcPr>
            <w:tcW w:w="802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</w:t>
            </w:r>
          </w:p>
        </w:tc>
        <w:tc>
          <w:tcPr>
            <w:tcW w:w="1040" w:type="pct"/>
            <w:gridSpan w:val="2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 кезеңі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бастап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дейін</w:t>
            </w:r>
          </w:p>
        </w:tc>
        <w:tc>
          <w:tcPr>
            <w:tcW w:w="771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Болу мерзімі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айлар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15" w:type="pct"/>
          </w:tcPr>
          <w:p w:rsidR="0073166E" w:rsidRPr="00E457BB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ЕСТ</w:t>
            </w:r>
            <w:r w:rsidRPr="001E5250">
              <w:rPr>
                <w:rFonts w:ascii="Times New Roman" w:hAnsi="Times New Roman"/>
                <w:sz w:val="24"/>
                <w:szCs w:val="24"/>
                <w:lang w:val="kk-KZ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күтілетін кредиттердің №</w:t>
            </w:r>
          </w:p>
        </w:tc>
      </w:tr>
      <w:tr w:rsidR="0073166E" w:rsidRPr="00144AFD" w:rsidTr="002A1BA5">
        <w:tc>
          <w:tcPr>
            <w:tcW w:w="1272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1...................................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2...................................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2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......................</w:t>
            </w:r>
          </w:p>
        </w:tc>
        <w:tc>
          <w:tcPr>
            <w:tcW w:w="489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</w:t>
            </w:r>
          </w:p>
        </w:tc>
        <w:tc>
          <w:tcPr>
            <w:tcW w:w="551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..............</w:t>
            </w:r>
          </w:p>
        </w:tc>
        <w:tc>
          <w:tcPr>
            <w:tcW w:w="771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.....................</w:t>
            </w:r>
          </w:p>
        </w:tc>
        <w:tc>
          <w:tcPr>
            <w:tcW w:w="1115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................................</w:t>
            </w: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44AFD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алушының аты-жөні: 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Жіберуші ЖОО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:..............................................................................................................................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E5250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Сіздің ҚР ЖОО-нда оқуға тілек білдіруіңіздің себебін қысқаша түсіндіріңіз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Тілдік дағдылар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68"/>
        <w:gridCol w:w="1368"/>
        <w:gridCol w:w="1367"/>
        <w:gridCol w:w="1367"/>
        <w:gridCol w:w="1369"/>
        <w:gridCol w:w="1369"/>
      </w:tblGrid>
      <w:tr w:rsidR="0073166E" w:rsidRPr="00144AFD" w:rsidTr="002A1BA5">
        <w:tc>
          <w:tcPr>
            <w:tcW w:w="5000" w:type="pct"/>
            <w:gridSpan w:val="7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Ана тілі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......................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Өзінің ЖОО-ғы оқу тілі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егер ерекшелік болса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):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............................................................................................................................................................</w:t>
            </w:r>
          </w:p>
        </w:tc>
      </w:tr>
      <w:tr w:rsidR="0073166E" w:rsidRPr="004A2B0E" w:rsidTr="002A1BA5"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Басқа тілдер</w:t>
            </w:r>
          </w:p>
        </w:tc>
        <w:tc>
          <w:tcPr>
            <w:tcW w:w="1428" w:type="pct"/>
            <w:gridSpan w:val="2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Қазіргі уақытта оқып жатырмын</w:t>
            </w:r>
          </w:p>
        </w:tc>
        <w:tc>
          <w:tcPr>
            <w:tcW w:w="1428" w:type="pct"/>
            <w:gridSpan w:val="2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алу үшін, жеткілікті дағдылар бар</w:t>
            </w:r>
          </w:p>
        </w:tc>
        <w:tc>
          <w:tcPr>
            <w:tcW w:w="1430" w:type="pct"/>
            <w:gridSpan w:val="2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Егер қосымша дайындық болса, қажетті дағдыларды игеремін </w:t>
            </w:r>
          </w:p>
        </w:tc>
      </w:tr>
      <w:tr w:rsidR="0073166E" w:rsidRPr="00144AFD" w:rsidTr="002A1BA5">
        <w:tc>
          <w:tcPr>
            <w:tcW w:w="714" w:type="pct"/>
            <w:vMerge w:val="restar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...................</w:t>
            </w:r>
          </w:p>
        </w:tc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иә</w:t>
            </w:r>
          </w:p>
        </w:tc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иә</w:t>
            </w:r>
          </w:p>
        </w:tc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</w:tc>
        <w:tc>
          <w:tcPr>
            <w:tcW w:w="715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иә</w:t>
            </w:r>
          </w:p>
        </w:tc>
        <w:tc>
          <w:tcPr>
            <w:tcW w:w="715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жоқ</w:t>
            </w:r>
          </w:p>
        </w:tc>
      </w:tr>
      <w:tr w:rsidR="0073166E" w:rsidRPr="00144AFD" w:rsidTr="002A1BA5">
        <w:tc>
          <w:tcPr>
            <w:tcW w:w="714" w:type="pct"/>
            <w:vMerge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4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15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44AFD" w:rsidTr="002A1BA5">
        <w:tc>
          <w:tcPr>
            <w:tcW w:w="5000" w:type="pct"/>
          </w:tcPr>
          <w:p w:rsidR="0073166E" w:rsidRPr="002424E2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166E" w:rsidRPr="002661DE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Қабылдаушы ЖОО</w:t>
            </w:r>
          </w:p>
          <w:p w:rsidR="0073166E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бағдарламасы мен транскрипт ұсынған тапсырысты алғанымызды растаймыз </w:t>
            </w:r>
          </w:p>
          <w:p w:rsidR="0073166E" w:rsidRPr="002424E2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3166E" w:rsidRPr="002424E2" w:rsidRDefault="0073166E" w:rsidP="002A1BA5">
            <w:pPr>
              <w:tabs>
                <w:tab w:val="left" w:pos="4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Көрсетілген білім алушы</w:t>
            </w:r>
            <w:r w:rsidRPr="002424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Біздің ЖОО-на оқуға қабыдлданды</w:t>
            </w:r>
            <w:r w:rsidRPr="002424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3166E" w:rsidRPr="002424E2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24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Біздің ЖОО-на оқыға қабылданбады</w:t>
            </w:r>
            <w:r w:rsidRPr="002424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73166E" w:rsidRPr="002661DE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2424E2">
              <w:rPr>
                <w:rFonts w:ascii="Times New Roman" w:hAnsi="Times New Roman"/>
                <w:sz w:val="24"/>
                <w:szCs w:val="24"/>
                <w:lang w:val="kk-KZ"/>
              </w:rPr>
              <w:t>акультет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координаторының қолы</w:t>
            </w:r>
            <w:r w:rsidRPr="002424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ЖОО-ы </w:t>
            </w:r>
            <w:r w:rsidRPr="002424E2">
              <w:rPr>
                <w:rFonts w:ascii="Times New Roman" w:hAnsi="Times New Roman"/>
                <w:sz w:val="24"/>
                <w:szCs w:val="24"/>
                <w:lang w:val="kk-KZ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қолы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………………………………………………..       ………………………………………….…….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144AFD">
              <w:rPr>
                <w:rFonts w:ascii="Times New Roman" w:hAnsi="Times New Roman"/>
                <w:sz w:val="24"/>
                <w:szCs w:val="24"/>
              </w:rPr>
              <w:t>:  …</w:t>
            </w:r>
            <w:proofErr w:type="gramEnd"/>
            <w:r w:rsidRPr="00144AFD">
              <w:rPr>
                <w:rFonts w:ascii="Times New Roman" w:hAnsi="Times New Roman"/>
                <w:sz w:val="24"/>
                <w:szCs w:val="24"/>
              </w:rPr>
              <w:t xml:space="preserve">……….……………………………..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</w:t>
            </w:r>
            <w:r w:rsidRPr="00144AFD">
              <w:rPr>
                <w:rFonts w:ascii="Times New Roman" w:hAnsi="Times New Roman"/>
                <w:sz w:val="24"/>
                <w:szCs w:val="24"/>
              </w:rPr>
              <w:t>………………………………………….</w:t>
            </w:r>
          </w:p>
          <w:p w:rsidR="0073166E" w:rsidRPr="00144AFD" w:rsidRDefault="0073166E" w:rsidP="002A1BA5">
            <w:pPr>
              <w:tabs>
                <w:tab w:val="left" w:pos="4950"/>
                <w:tab w:val="left" w:pos="5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3166E" w:rsidRPr="00144AFD" w:rsidRDefault="0073166E" w:rsidP="00731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АЛУҒА КЕЛІСІМ</w:t>
      </w:r>
    </w:p>
    <w:p w:rsidR="0073166E" w:rsidRPr="00144AFD" w:rsidRDefault="0073166E" w:rsidP="007316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Академиялық жыл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 xml:space="preserve"> 20</w:t>
      </w:r>
      <w:r w:rsidRPr="00144AFD">
        <w:rPr>
          <w:rFonts w:ascii="Times New Roman" w:hAnsi="Times New Roman"/>
          <w:b/>
          <w:sz w:val="24"/>
          <w:szCs w:val="24"/>
        </w:rPr>
        <w:t xml:space="preserve">15 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>/20</w:t>
      </w:r>
      <w:r w:rsidRPr="00144AFD">
        <w:rPr>
          <w:rFonts w:ascii="Times New Roman" w:hAnsi="Times New Roman"/>
          <w:b/>
          <w:sz w:val="24"/>
          <w:szCs w:val="24"/>
        </w:rPr>
        <w:t>16</w:t>
      </w: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Оқудың бағыты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>:................................................................................................................</w:t>
      </w: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Оқу кезеңі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>: ..........................</w:t>
      </w:r>
      <w:r>
        <w:rPr>
          <w:rFonts w:ascii="Times New Roman" w:hAnsi="Times New Roman"/>
          <w:b/>
          <w:sz w:val="24"/>
          <w:szCs w:val="24"/>
          <w:lang w:val="kk-KZ"/>
        </w:rPr>
        <w:t>бастап</w:t>
      </w:r>
      <w:r w:rsidRPr="00144AFD">
        <w:rPr>
          <w:rFonts w:ascii="Times New Roman" w:hAnsi="Times New Roman"/>
          <w:b/>
          <w:sz w:val="24"/>
          <w:szCs w:val="24"/>
          <w:lang w:val="kk-KZ"/>
        </w:rPr>
        <w:t xml:space="preserve">     .............................................................</w:t>
      </w:r>
      <w:r>
        <w:rPr>
          <w:rFonts w:ascii="Times New Roman" w:hAnsi="Times New Roman"/>
          <w:b/>
          <w:sz w:val="24"/>
          <w:szCs w:val="24"/>
          <w:lang w:val="kk-KZ"/>
        </w:rPr>
        <w:t>дейін</w:t>
      </w:r>
    </w:p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4A2B0E" w:rsidTr="002A1BA5">
        <w:tc>
          <w:tcPr>
            <w:tcW w:w="9571" w:type="dxa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Білім алушының аты-жөні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Жіберуші ЖОО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44AFD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Қабылдаушы ЖОО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3510"/>
        <w:gridCol w:w="1405"/>
        <w:gridCol w:w="1405"/>
        <w:gridCol w:w="1155"/>
      </w:tblGrid>
      <w:tr w:rsidR="0073166E" w:rsidRPr="00144AFD" w:rsidTr="002A1BA5">
        <w:tc>
          <w:tcPr>
            <w:tcW w:w="1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Курстың/пәннің коды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егер болса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78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Курстың (пәннің) атауы </w:t>
            </w:r>
          </w:p>
        </w:tc>
        <w:tc>
          <w:tcPr>
            <w:tcW w:w="752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752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Қабылдаушы ЖОО-ның кредиттері</w:t>
            </w:r>
          </w:p>
        </w:tc>
        <w:tc>
          <w:tcPr>
            <w:tcW w:w="618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ЕСТ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-тің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кредит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тері</w:t>
            </w:r>
          </w:p>
        </w:tc>
      </w:tr>
      <w:tr w:rsidR="0073166E" w:rsidRPr="00144AFD" w:rsidTr="002A1BA5">
        <w:tc>
          <w:tcPr>
            <w:tcW w:w="1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........................................................</w:t>
            </w:r>
          </w:p>
        </w:tc>
        <w:tc>
          <w:tcPr>
            <w:tcW w:w="1878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................................................................................................................</w:t>
            </w:r>
          </w:p>
        </w:tc>
        <w:tc>
          <w:tcPr>
            <w:tcW w:w="752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........................................</w:t>
            </w:r>
          </w:p>
        </w:tc>
        <w:tc>
          <w:tcPr>
            <w:tcW w:w="752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</w:t>
            </w:r>
          </w:p>
        </w:tc>
        <w:tc>
          <w:tcPr>
            <w:tcW w:w="618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................................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44AFD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3166E" w:rsidRPr="00144AFD" w:rsidRDefault="0073166E" w:rsidP="002A1BA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тудент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тің қолы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……………………………    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 ………….……………………..…</w:t>
            </w: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44AFD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Жіберуші ЖОО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73166E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Ұсынылған оқыту бағдарламасының бекітілгендігін біз растаймыз: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координаторының қолы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ЖОО-ы к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оординатор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қолы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……………………………………………                 …………………………………………….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……………………………………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...…………….……………………...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44AFD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Қабылдаушы ЖОО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Жоғарыда көрсетілген оқыту бағдарламасындағы өзгерістердің бекітілгендігін біз растаймыз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Департамент 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қолы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ЖОО-ы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координатор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қолы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……………………………………………                 …………………………………………….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……………………………………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...…………….……………………...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3166E" w:rsidRPr="00A903B4" w:rsidRDefault="0073166E" w:rsidP="0073166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Алғашқы ұсынылған оқыту бағдарламасына өзгерістер </w:t>
      </w:r>
      <w:r w:rsidRPr="00144AFD">
        <w:rPr>
          <w:rFonts w:ascii="Times New Roman" w:hAnsi="Times New Roman"/>
          <w:sz w:val="24"/>
          <w:szCs w:val="24"/>
          <w:lang w:val="kk-KZ"/>
        </w:rPr>
        <w:t>(</w:t>
      </w:r>
      <w:r>
        <w:rPr>
          <w:rFonts w:ascii="Times New Roman" w:hAnsi="Times New Roman"/>
          <w:sz w:val="24"/>
          <w:szCs w:val="24"/>
          <w:lang w:val="kk-KZ"/>
        </w:rPr>
        <w:t>орынға ие болса, толтырылады</w:t>
      </w:r>
      <w:r w:rsidRPr="00144AFD">
        <w:rPr>
          <w:rFonts w:ascii="Times New Roman" w:hAnsi="Times New Roman"/>
          <w:sz w:val="24"/>
          <w:szCs w:val="24"/>
          <w:lang w:val="kk-KZ"/>
        </w:rPr>
        <w:t>)</w:t>
      </w:r>
    </w:p>
    <w:p w:rsidR="0073166E" w:rsidRPr="00A903B4" w:rsidRDefault="0073166E" w:rsidP="0073166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3576"/>
        <w:gridCol w:w="1236"/>
        <w:gridCol w:w="1495"/>
        <w:gridCol w:w="1397"/>
      </w:tblGrid>
      <w:tr w:rsidR="0073166E" w:rsidRPr="00144AFD" w:rsidTr="002A1BA5">
        <w:tc>
          <w:tcPr>
            <w:tcW w:w="5000" w:type="pct"/>
            <w:gridSpan w:val="5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алушының аты-жөні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3166E" w:rsidRPr="00144AFD" w:rsidTr="002A1BA5">
        <w:tc>
          <w:tcPr>
            <w:tcW w:w="5000" w:type="pct"/>
            <w:gridSpan w:val="5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Жіберуші ЖОО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3166E" w:rsidRPr="00144AFD" w:rsidTr="002A1BA5">
        <w:tc>
          <w:tcPr>
            <w:tcW w:w="895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Курстың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коды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егер болса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1866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тың атауы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пәннің, ақпараттық пакетте көрсетілгендей) </w:t>
            </w:r>
          </w:p>
        </w:tc>
        <w:tc>
          <w:tcPr>
            <w:tcW w:w="652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Семестр</w:t>
            </w:r>
          </w:p>
        </w:tc>
        <w:tc>
          <w:tcPr>
            <w:tcW w:w="1056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Алынды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Қосылды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Курс</w:t>
            </w:r>
          </w:p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(юнит)</w:t>
            </w:r>
          </w:p>
        </w:tc>
        <w:tc>
          <w:tcPr>
            <w:tcW w:w="530" w:type="pct"/>
          </w:tcPr>
          <w:p w:rsidR="0073166E" w:rsidRPr="00144AFD" w:rsidRDefault="0073166E" w:rsidP="002A1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ЕСТ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-тің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кредит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тері</w:t>
            </w:r>
          </w:p>
        </w:tc>
      </w:tr>
      <w:tr w:rsidR="0073166E" w:rsidRPr="00144AFD" w:rsidTr="002A1BA5">
        <w:tc>
          <w:tcPr>
            <w:tcW w:w="895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……………….</w:t>
            </w:r>
          </w:p>
        </w:tc>
        <w:tc>
          <w:tcPr>
            <w:tcW w:w="1866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……………………………………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52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……….…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…….……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…….…....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……..…...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………….</w:t>
            </w:r>
          </w:p>
        </w:tc>
        <w:tc>
          <w:tcPr>
            <w:tcW w:w="1056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…………</w:t>
            </w:r>
          </w:p>
        </w:tc>
      </w:tr>
    </w:tbl>
    <w:p w:rsidR="0073166E" w:rsidRPr="00144AFD" w:rsidRDefault="0073166E" w:rsidP="0073166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73166E" w:rsidRPr="00144AFD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тудент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тің қолы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……………………………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: ………….……………………..…</w:t>
            </w:r>
          </w:p>
        </w:tc>
      </w:tr>
      <w:tr w:rsidR="0073166E" w:rsidRPr="00144AFD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Жіберуші ЖОО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Жоғарыда көрсетілген оқыту бағдарламасындағы өзгерістердің бекітілгендігін біз растаймыз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Департамент 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қолы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ЖОО-ы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координатор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қолы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……………………………………………                 …………………………………………….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……………………………………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...…………….……………………...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73166E" w:rsidRPr="00792C3B" w:rsidTr="002A1BA5">
        <w:tc>
          <w:tcPr>
            <w:tcW w:w="5000" w:type="pct"/>
          </w:tcPr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Қабылдаушы ЖОО</w:t>
            </w:r>
            <w:r w:rsidRPr="00144A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bookmarkStart w:id="0" w:name="_GoBack"/>
            <w:bookmarkEnd w:id="0"/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Алғашқы ұсынылған оқыту бағдарламасына енгізілген өзгерістердің бекітілгендігін растаймыз. 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епартамент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координаторының қолы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ЖОО-ы 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ының қолы</w:t>
            </w:r>
          </w:p>
          <w:p w:rsidR="0073166E" w:rsidRPr="00144AFD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……………………………………………                 …………………………………………….</w:t>
            </w:r>
          </w:p>
          <w:p w:rsidR="0073166E" w:rsidRPr="00792C3B" w:rsidRDefault="0073166E" w:rsidP="002A1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……………………………………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</w:t>
            </w:r>
            <w:r w:rsidRPr="00144AFD">
              <w:rPr>
                <w:rFonts w:ascii="Times New Roman" w:hAnsi="Times New Roman"/>
                <w:sz w:val="24"/>
                <w:szCs w:val="24"/>
                <w:lang w:val="kk-KZ"/>
              </w:rPr>
              <w:t>: ...…………….……………………...</w:t>
            </w:r>
          </w:p>
          <w:p w:rsidR="0073166E" w:rsidRPr="00792C3B" w:rsidRDefault="0073166E" w:rsidP="002A1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6369B" w:rsidRDefault="0026369B" w:rsidP="0073166E"/>
    <w:sectPr w:rsidR="0026369B" w:rsidSect="0071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6E"/>
    <w:rsid w:val="0026369B"/>
    <w:rsid w:val="0073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99C4-3006-4DC0-AAF2-F6291A4E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6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Islyam Kairkenov</dc:creator>
  <cp:keywords/>
  <dc:description/>
  <cp:lastModifiedBy>Islyam Kairkenov</cp:lastModifiedBy>
  <cp:revision>1</cp:revision>
  <dcterms:created xsi:type="dcterms:W3CDTF">2016-07-10T08:56:00Z</dcterms:created>
  <dcterms:modified xsi:type="dcterms:W3CDTF">2016-07-10T08:56:00Z</dcterms:modified>
</cp:coreProperties>
</file>